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D283B" w14:textId="75123DE3" w:rsidR="00BD59A8" w:rsidRPr="00DF11FD" w:rsidRDefault="00DF11FD" w:rsidP="00DF1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FD">
        <w:rPr>
          <w:rFonts w:ascii="Times New Roman" w:hAnsi="Times New Roman" w:cs="Times New Roman"/>
          <w:b/>
          <w:sz w:val="24"/>
          <w:szCs w:val="24"/>
        </w:rPr>
        <w:t>Zestawienie drzew do usunięcia  rosnących w pasie dróg gminnych</w:t>
      </w:r>
    </w:p>
    <w:p w14:paraId="57DD2772" w14:textId="5AD32F74" w:rsidR="00DF11FD" w:rsidRDefault="00DF11FD" w:rsidP="00DF11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FD">
        <w:rPr>
          <w:rFonts w:ascii="Times New Roman" w:hAnsi="Times New Roman" w:cs="Times New Roman"/>
          <w:b/>
          <w:sz w:val="24"/>
          <w:szCs w:val="24"/>
        </w:rPr>
        <w:t>Gmina Pruszcz</w:t>
      </w:r>
    </w:p>
    <w:p w14:paraId="72D051D3" w14:textId="3CDFFFF1" w:rsidR="00DF11FD" w:rsidRDefault="00DF11FD" w:rsidP="00DF11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743" w:type="dxa"/>
        <w:tblLook w:val="04A0" w:firstRow="1" w:lastRow="0" w:firstColumn="1" w:lastColumn="0" w:noHBand="0" w:noVBand="1"/>
      </w:tblPr>
      <w:tblGrid>
        <w:gridCol w:w="803"/>
        <w:gridCol w:w="696"/>
        <w:gridCol w:w="1476"/>
        <w:gridCol w:w="1187"/>
        <w:gridCol w:w="1509"/>
        <w:gridCol w:w="1576"/>
        <w:gridCol w:w="1496"/>
      </w:tblGrid>
      <w:tr w:rsidR="00A861BC" w14:paraId="22501944" w14:textId="77777777" w:rsidTr="00A861BC">
        <w:trPr>
          <w:trHeight w:val="919"/>
        </w:trPr>
        <w:tc>
          <w:tcPr>
            <w:tcW w:w="803" w:type="dxa"/>
          </w:tcPr>
          <w:p w14:paraId="510D3302" w14:textId="2BA6FC42" w:rsidR="00A861BC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6" w:type="dxa"/>
          </w:tcPr>
          <w:p w14:paraId="3AD76AD0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szt.</w:t>
            </w:r>
          </w:p>
          <w:p w14:paraId="0DE7162C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026AB836" w14:textId="1B4F35C5" w:rsidR="00A861BC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Gatunek</w:t>
            </w:r>
          </w:p>
        </w:tc>
        <w:tc>
          <w:tcPr>
            <w:tcW w:w="1187" w:type="dxa"/>
          </w:tcPr>
          <w:p w14:paraId="53623D11" w14:textId="0C760948" w:rsidR="00A861BC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Obwód pnia w cm</w:t>
            </w:r>
          </w:p>
          <w:p w14:paraId="532992FC" w14:textId="2ACDD806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mierzonego na wys. 130 cm</w:t>
            </w:r>
          </w:p>
        </w:tc>
        <w:tc>
          <w:tcPr>
            <w:tcW w:w="1509" w:type="dxa"/>
          </w:tcPr>
          <w:p w14:paraId="7CF89D32" w14:textId="11628113" w:rsidR="00A861BC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576" w:type="dxa"/>
          </w:tcPr>
          <w:p w14:paraId="68B37B3A" w14:textId="077E7677" w:rsidR="00A861BC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Lokalizacja</w:t>
            </w:r>
          </w:p>
        </w:tc>
        <w:tc>
          <w:tcPr>
            <w:tcW w:w="1496" w:type="dxa"/>
          </w:tcPr>
          <w:p w14:paraId="488B47D9" w14:textId="38C35F24" w:rsidR="00A861BC" w:rsidRDefault="00A861BC" w:rsidP="00DF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A861BC" w:rsidRPr="00DF11FD" w14:paraId="20386D19" w14:textId="77777777" w:rsidTr="00A861BC">
        <w:trPr>
          <w:trHeight w:val="824"/>
        </w:trPr>
        <w:tc>
          <w:tcPr>
            <w:tcW w:w="803" w:type="dxa"/>
          </w:tcPr>
          <w:p w14:paraId="75E5F97A" w14:textId="6029F7F4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" w:type="dxa"/>
          </w:tcPr>
          <w:p w14:paraId="1AC42BEF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2AAE77" w14:textId="77777777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2A0AADE" w14:textId="4A1387B3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Wierzba biała</w:t>
            </w:r>
          </w:p>
        </w:tc>
        <w:tc>
          <w:tcPr>
            <w:tcW w:w="1187" w:type="dxa"/>
          </w:tcPr>
          <w:p w14:paraId="38C7CFB4" w14:textId="5CE1528C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09" w:type="dxa"/>
          </w:tcPr>
          <w:p w14:paraId="64780A0D" w14:textId="0CE7AA97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Niewieścin</w:t>
            </w:r>
          </w:p>
        </w:tc>
        <w:tc>
          <w:tcPr>
            <w:tcW w:w="1576" w:type="dxa"/>
          </w:tcPr>
          <w:p w14:paraId="6C267082" w14:textId="65052914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Droga Niewieścin-Zawada</w:t>
            </w:r>
          </w:p>
        </w:tc>
        <w:tc>
          <w:tcPr>
            <w:tcW w:w="1496" w:type="dxa"/>
          </w:tcPr>
          <w:p w14:paraId="1E1BD061" w14:textId="0B5B4EA9" w:rsidR="00A861BC" w:rsidRPr="00A6746A" w:rsidRDefault="00FE7D3E" w:rsidP="00DF1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Usunięcie 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+ f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rezowanie pnia + 5 szt.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 xml:space="preserve"> do fr</w:t>
            </w:r>
            <w:bookmarkStart w:id="0" w:name="_GoBack"/>
            <w:bookmarkEnd w:id="0"/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ezowani dodatkowo</w:t>
            </w:r>
          </w:p>
          <w:p w14:paraId="19B718A0" w14:textId="5D8C2355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1BC" w:rsidRPr="00DF11FD" w14:paraId="2F0A955A" w14:textId="77777777" w:rsidTr="00A861BC">
        <w:trPr>
          <w:trHeight w:val="546"/>
        </w:trPr>
        <w:tc>
          <w:tcPr>
            <w:tcW w:w="803" w:type="dxa"/>
          </w:tcPr>
          <w:p w14:paraId="2FBE09B0" w14:textId="0240D923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" w:type="dxa"/>
          </w:tcPr>
          <w:p w14:paraId="62554E05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B81CC9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88661DB" w14:textId="508E1A43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1187" w:type="dxa"/>
          </w:tcPr>
          <w:p w14:paraId="4664DBE2" w14:textId="68992204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09" w:type="dxa"/>
          </w:tcPr>
          <w:p w14:paraId="26545853" w14:textId="079B8EDA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Pruszcz</w:t>
            </w:r>
          </w:p>
        </w:tc>
        <w:tc>
          <w:tcPr>
            <w:tcW w:w="1576" w:type="dxa"/>
          </w:tcPr>
          <w:p w14:paraId="0CCD3F39" w14:textId="31F9D3A6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Lipowa</w:t>
            </w:r>
          </w:p>
        </w:tc>
        <w:tc>
          <w:tcPr>
            <w:tcW w:w="1496" w:type="dxa"/>
          </w:tcPr>
          <w:p w14:paraId="38FF23BB" w14:textId="06C983C3" w:rsidR="00A861BC" w:rsidRPr="00A6746A" w:rsidRDefault="00FE7D3E" w:rsidP="00DF1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Usunięcie 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A67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rezowanie pnia</w:t>
            </w:r>
          </w:p>
        </w:tc>
      </w:tr>
      <w:tr w:rsidR="00A861BC" w:rsidRPr="00DF11FD" w14:paraId="012BD01D" w14:textId="77777777" w:rsidTr="00A861BC">
        <w:trPr>
          <w:trHeight w:val="546"/>
        </w:trPr>
        <w:tc>
          <w:tcPr>
            <w:tcW w:w="803" w:type="dxa"/>
          </w:tcPr>
          <w:p w14:paraId="44105E0F" w14:textId="422FB35D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" w:type="dxa"/>
          </w:tcPr>
          <w:p w14:paraId="6D17FA54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04E6E7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2F5406A" w14:textId="0B8906A9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Jesion wyniosły</w:t>
            </w:r>
          </w:p>
        </w:tc>
        <w:tc>
          <w:tcPr>
            <w:tcW w:w="1187" w:type="dxa"/>
          </w:tcPr>
          <w:p w14:paraId="55B4E99D" w14:textId="789AEF04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9" w:type="dxa"/>
          </w:tcPr>
          <w:p w14:paraId="18731457" w14:textId="14FC46F6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Brzeźno</w:t>
            </w:r>
          </w:p>
        </w:tc>
        <w:tc>
          <w:tcPr>
            <w:tcW w:w="1576" w:type="dxa"/>
          </w:tcPr>
          <w:p w14:paraId="11DFFB17" w14:textId="5C2599C0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Skrzyżowanie dr.</w:t>
            </w:r>
          </w:p>
        </w:tc>
        <w:tc>
          <w:tcPr>
            <w:tcW w:w="1496" w:type="dxa"/>
          </w:tcPr>
          <w:p w14:paraId="58B05EA5" w14:textId="2259CFF9" w:rsidR="00A861BC" w:rsidRPr="00A6746A" w:rsidRDefault="00FE7D3E" w:rsidP="00DF1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Usunięcie 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A67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rezowanie pnia</w:t>
            </w:r>
          </w:p>
        </w:tc>
      </w:tr>
      <w:tr w:rsidR="00A861BC" w:rsidRPr="00DF11FD" w14:paraId="7831B923" w14:textId="77777777" w:rsidTr="00A861BC">
        <w:trPr>
          <w:trHeight w:val="1787"/>
        </w:trPr>
        <w:tc>
          <w:tcPr>
            <w:tcW w:w="803" w:type="dxa"/>
          </w:tcPr>
          <w:p w14:paraId="08DB98CB" w14:textId="54E2AF58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" w:type="dxa"/>
          </w:tcPr>
          <w:p w14:paraId="13E0454D" w14:textId="4BEB4919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6B815652" w14:textId="41EDC418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1187" w:type="dxa"/>
          </w:tcPr>
          <w:p w14:paraId="5BD9846E" w14:textId="36926885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09" w:type="dxa"/>
          </w:tcPr>
          <w:p w14:paraId="42BA6320" w14:textId="6AE360A1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Brzeźno</w:t>
            </w:r>
          </w:p>
        </w:tc>
        <w:tc>
          <w:tcPr>
            <w:tcW w:w="1576" w:type="dxa"/>
          </w:tcPr>
          <w:p w14:paraId="5A186AED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 drodze</w:t>
            </w:r>
          </w:p>
          <w:p w14:paraId="0379A370" w14:textId="34F6DE80" w:rsidR="00A861BC" w:rsidRPr="003B33E4" w:rsidRDefault="00A861BC" w:rsidP="00DF11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Hotelu dla psów</w:t>
            </w:r>
          </w:p>
        </w:tc>
        <w:tc>
          <w:tcPr>
            <w:tcW w:w="1496" w:type="dxa"/>
          </w:tcPr>
          <w:p w14:paraId="0D40A9DD" w14:textId="4E4E7C51" w:rsidR="00A861BC" w:rsidRPr="00A6746A" w:rsidRDefault="00FE7D3E" w:rsidP="00DF1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Usunięcie 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A67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rezowanie pnia</w:t>
            </w:r>
          </w:p>
          <w:p w14:paraId="6C7FA6DF" w14:textId="6901FC79" w:rsidR="00A861BC" w:rsidRPr="00A6746A" w:rsidRDefault="00A861BC" w:rsidP="00DF1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6A">
              <w:rPr>
                <w:rFonts w:ascii="Times New Roman" w:hAnsi="Times New Roman" w:cs="Times New Roman"/>
                <w:sz w:val="20"/>
                <w:szCs w:val="20"/>
              </w:rPr>
              <w:t>+ podkrzesanie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 xml:space="preserve"> 5 lip drobnolistnych</w:t>
            </w:r>
            <w:r w:rsidRPr="00A6746A">
              <w:rPr>
                <w:rFonts w:ascii="Times New Roman" w:hAnsi="Times New Roman" w:cs="Times New Roman"/>
                <w:sz w:val="20"/>
                <w:szCs w:val="20"/>
              </w:rPr>
              <w:t xml:space="preserve">  do uzyskania skrajni pionowej 4,5 m</w:t>
            </w:r>
          </w:p>
        </w:tc>
      </w:tr>
      <w:tr w:rsidR="00A861BC" w:rsidRPr="00DF11FD" w14:paraId="6C2C6E35" w14:textId="77777777" w:rsidTr="00A861BC">
        <w:trPr>
          <w:trHeight w:val="1101"/>
        </w:trPr>
        <w:tc>
          <w:tcPr>
            <w:tcW w:w="803" w:type="dxa"/>
          </w:tcPr>
          <w:p w14:paraId="269864EF" w14:textId="54CAA3F5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" w:type="dxa"/>
          </w:tcPr>
          <w:p w14:paraId="3665D36A" w14:textId="7D00C657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3F64E9FC" w14:textId="29395B60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Topola kanadyjska</w:t>
            </w:r>
          </w:p>
        </w:tc>
        <w:tc>
          <w:tcPr>
            <w:tcW w:w="1187" w:type="dxa"/>
          </w:tcPr>
          <w:p w14:paraId="7C67DB09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1D713520" w14:textId="37B2ACE5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9" w:type="dxa"/>
          </w:tcPr>
          <w:p w14:paraId="1B0FD888" w14:textId="5163EB81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Luszkowo</w:t>
            </w:r>
          </w:p>
        </w:tc>
        <w:tc>
          <w:tcPr>
            <w:tcW w:w="1576" w:type="dxa"/>
          </w:tcPr>
          <w:p w14:paraId="49F28CF5" w14:textId="0668D04E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 drodze do oczyszczalni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A6746A">
              <w:rPr>
                <w:rFonts w:ascii="Times New Roman" w:hAnsi="Times New Roman" w:cs="Times New Roman"/>
                <w:sz w:val="24"/>
                <w:szCs w:val="24"/>
              </w:rPr>
              <w:t>ciekow</w:t>
            </w:r>
            <w:proofErr w:type="spellEnd"/>
          </w:p>
        </w:tc>
        <w:tc>
          <w:tcPr>
            <w:tcW w:w="1496" w:type="dxa"/>
          </w:tcPr>
          <w:p w14:paraId="79166BA4" w14:textId="66FDDDA8" w:rsidR="00A861BC" w:rsidRPr="00A6746A" w:rsidRDefault="00FE7D3E" w:rsidP="00DF1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Usuniecie </w:t>
            </w:r>
            <w:r w:rsidR="00A6746A">
              <w:rPr>
                <w:rFonts w:ascii="Times New Roman" w:hAnsi="Times New Roman" w:cs="Times New Roman"/>
                <w:sz w:val="20"/>
                <w:szCs w:val="20"/>
              </w:rPr>
              <w:t>+ f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rezowanie pni</w:t>
            </w:r>
          </w:p>
        </w:tc>
      </w:tr>
      <w:tr w:rsidR="00A861BC" w:rsidRPr="00DF11FD" w14:paraId="3F75B616" w14:textId="77777777" w:rsidTr="00A861BC">
        <w:trPr>
          <w:trHeight w:val="1093"/>
        </w:trPr>
        <w:tc>
          <w:tcPr>
            <w:tcW w:w="803" w:type="dxa"/>
          </w:tcPr>
          <w:p w14:paraId="7F8CDC5D" w14:textId="66052981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6" w:type="dxa"/>
          </w:tcPr>
          <w:p w14:paraId="064374FE" w14:textId="6F1629BB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59EED864" w14:textId="0317E7A7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 szypułkowy</w:t>
            </w:r>
          </w:p>
        </w:tc>
        <w:tc>
          <w:tcPr>
            <w:tcW w:w="1187" w:type="dxa"/>
          </w:tcPr>
          <w:p w14:paraId="3F682A3F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022C7E75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1DA2568B" w14:textId="77777777" w:rsidR="00A861BC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14:paraId="3AF050DD" w14:textId="5447BFE7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509" w:type="dxa"/>
          </w:tcPr>
          <w:p w14:paraId="305B14A3" w14:textId="0854BD68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Niewieścin</w:t>
            </w:r>
          </w:p>
        </w:tc>
        <w:tc>
          <w:tcPr>
            <w:tcW w:w="1576" w:type="dxa"/>
          </w:tcPr>
          <w:p w14:paraId="31338FB3" w14:textId="21CEF4A5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Droga Niewieścin -Suponin</w:t>
            </w:r>
          </w:p>
        </w:tc>
        <w:tc>
          <w:tcPr>
            <w:tcW w:w="1496" w:type="dxa"/>
          </w:tcPr>
          <w:p w14:paraId="101629E6" w14:textId="16F017B4" w:rsidR="00A861BC" w:rsidRPr="00A6746A" w:rsidRDefault="00FE7D3E" w:rsidP="00DF1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Usunięcie </w:t>
            </w:r>
            <w:r w:rsidR="00A6746A">
              <w:rPr>
                <w:rFonts w:ascii="Times New Roman" w:hAnsi="Times New Roman" w:cs="Times New Roman"/>
                <w:sz w:val="20"/>
                <w:szCs w:val="20"/>
              </w:rPr>
              <w:t>+ f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rezowanie pni</w:t>
            </w:r>
          </w:p>
          <w:p w14:paraId="221CA1BE" w14:textId="016B6534" w:rsidR="00A861BC" w:rsidRPr="00A6746A" w:rsidRDefault="00A861BC" w:rsidP="00A86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1BC" w:rsidRPr="00DF11FD" w14:paraId="602F0FFC" w14:textId="77777777" w:rsidTr="00A861BC">
        <w:trPr>
          <w:trHeight w:val="824"/>
        </w:trPr>
        <w:tc>
          <w:tcPr>
            <w:tcW w:w="803" w:type="dxa"/>
          </w:tcPr>
          <w:p w14:paraId="21D74F72" w14:textId="6B3F5C9B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6" w:type="dxa"/>
          </w:tcPr>
          <w:p w14:paraId="4A9671DE" w14:textId="78D08C95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5C0FA001" w14:textId="196FBEB0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 szypułkowy</w:t>
            </w:r>
          </w:p>
        </w:tc>
        <w:tc>
          <w:tcPr>
            <w:tcW w:w="1187" w:type="dxa"/>
          </w:tcPr>
          <w:p w14:paraId="5E7A2D2A" w14:textId="232B0DA4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09" w:type="dxa"/>
          </w:tcPr>
          <w:p w14:paraId="10238631" w14:textId="4499315D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Niewieścin</w:t>
            </w:r>
          </w:p>
        </w:tc>
        <w:tc>
          <w:tcPr>
            <w:tcW w:w="1576" w:type="dxa"/>
          </w:tcPr>
          <w:p w14:paraId="3DDFC8CA" w14:textId="075B0DEB" w:rsidR="00A861BC" w:rsidRPr="00DF11FD" w:rsidRDefault="00A861BC" w:rsidP="00DF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Droga Niewieścin -Zawada</w:t>
            </w:r>
          </w:p>
        </w:tc>
        <w:tc>
          <w:tcPr>
            <w:tcW w:w="1496" w:type="dxa"/>
          </w:tcPr>
          <w:p w14:paraId="4D26AFB2" w14:textId="51AFE9EA" w:rsidR="00A861BC" w:rsidRPr="00A6746A" w:rsidRDefault="00FE7D3E" w:rsidP="00DF1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Usunięcie </w:t>
            </w:r>
            <w:r w:rsidR="00A6746A">
              <w:rPr>
                <w:rFonts w:ascii="Times New Roman" w:hAnsi="Times New Roman" w:cs="Times New Roman"/>
                <w:sz w:val="20"/>
                <w:szCs w:val="20"/>
              </w:rPr>
              <w:t>+ f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rezowanie pnia</w:t>
            </w:r>
          </w:p>
        </w:tc>
      </w:tr>
      <w:tr w:rsidR="00A861BC" w:rsidRPr="00DF11FD" w14:paraId="604F51DA" w14:textId="77777777" w:rsidTr="00A861BC">
        <w:trPr>
          <w:trHeight w:val="1101"/>
        </w:trPr>
        <w:tc>
          <w:tcPr>
            <w:tcW w:w="803" w:type="dxa"/>
          </w:tcPr>
          <w:p w14:paraId="37612849" w14:textId="5D56FC2A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6" w:type="dxa"/>
          </w:tcPr>
          <w:p w14:paraId="25535D13" w14:textId="6D14D0F0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0A26729B" w14:textId="0904E466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1187" w:type="dxa"/>
          </w:tcPr>
          <w:p w14:paraId="548B627F" w14:textId="77777777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51102A06" w14:textId="77777777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4C783917" w14:textId="77777777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0007497A" w14:textId="2EB06D9D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09" w:type="dxa"/>
          </w:tcPr>
          <w:p w14:paraId="329A8465" w14:textId="18583208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Pruszcz</w:t>
            </w:r>
          </w:p>
        </w:tc>
        <w:tc>
          <w:tcPr>
            <w:tcW w:w="1576" w:type="dxa"/>
          </w:tcPr>
          <w:p w14:paraId="6CD5DD93" w14:textId="767B1BC3" w:rsidR="00A861BC" w:rsidRDefault="00A861BC" w:rsidP="005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Lipowa</w:t>
            </w:r>
          </w:p>
        </w:tc>
        <w:tc>
          <w:tcPr>
            <w:tcW w:w="1496" w:type="dxa"/>
          </w:tcPr>
          <w:p w14:paraId="63A2316F" w14:textId="587A4AC7" w:rsidR="00A861BC" w:rsidRPr="00A6746A" w:rsidRDefault="00FE7D3E" w:rsidP="00526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Usunięcie </w:t>
            </w:r>
            <w:r w:rsidR="00A6746A">
              <w:rPr>
                <w:rFonts w:ascii="Times New Roman" w:hAnsi="Times New Roman" w:cs="Times New Roman"/>
                <w:sz w:val="20"/>
                <w:szCs w:val="20"/>
              </w:rPr>
              <w:t>+ f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rezowanie pni</w:t>
            </w:r>
          </w:p>
        </w:tc>
      </w:tr>
      <w:tr w:rsidR="00A861BC" w:rsidRPr="00DF11FD" w14:paraId="5F6D6FBC" w14:textId="77777777" w:rsidTr="00A861BC">
        <w:trPr>
          <w:trHeight w:val="824"/>
        </w:trPr>
        <w:tc>
          <w:tcPr>
            <w:tcW w:w="803" w:type="dxa"/>
          </w:tcPr>
          <w:p w14:paraId="4A9DAE8F" w14:textId="5F2770A7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6" w:type="dxa"/>
          </w:tcPr>
          <w:p w14:paraId="1E3E7D31" w14:textId="369E21F8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5E558116" w14:textId="6B89F1DF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Topola kanadyjska</w:t>
            </w:r>
          </w:p>
        </w:tc>
        <w:tc>
          <w:tcPr>
            <w:tcW w:w="1187" w:type="dxa"/>
          </w:tcPr>
          <w:p w14:paraId="2610DC7E" w14:textId="77777777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14:paraId="6FE79793" w14:textId="77777777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1146235A" w14:textId="22AEDF63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09" w:type="dxa"/>
          </w:tcPr>
          <w:p w14:paraId="4AC6FEEC" w14:textId="29BC8B8B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Pruszcz</w:t>
            </w:r>
          </w:p>
        </w:tc>
        <w:tc>
          <w:tcPr>
            <w:tcW w:w="1576" w:type="dxa"/>
          </w:tcPr>
          <w:p w14:paraId="41421E46" w14:textId="77777777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 29/1</w:t>
            </w:r>
          </w:p>
          <w:p w14:paraId="6B2712CC" w14:textId="77777777" w:rsidR="00A6746A" w:rsidRPr="00A6746A" w:rsidRDefault="00A6746A" w:rsidP="00A6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6A">
              <w:rPr>
                <w:rFonts w:ascii="Times New Roman" w:hAnsi="Times New Roman" w:cs="Times New Roman"/>
                <w:sz w:val="20"/>
                <w:szCs w:val="20"/>
              </w:rPr>
              <w:t>Budowa hali</w:t>
            </w:r>
          </w:p>
          <w:p w14:paraId="4F2E8BA9" w14:textId="550919D7" w:rsidR="00A861BC" w:rsidRDefault="00A6746A" w:rsidP="00A6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6A">
              <w:rPr>
                <w:rFonts w:ascii="Times New Roman" w:hAnsi="Times New Roman" w:cs="Times New Roman"/>
                <w:sz w:val="20"/>
                <w:szCs w:val="20"/>
              </w:rPr>
              <w:t>sportowej</w:t>
            </w:r>
          </w:p>
        </w:tc>
        <w:tc>
          <w:tcPr>
            <w:tcW w:w="1496" w:type="dxa"/>
          </w:tcPr>
          <w:p w14:paraId="47B0A9C3" w14:textId="0D7C8B14" w:rsidR="00A861BC" w:rsidRPr="00A6746A" w:rsidRDefault="00FE7D3E" w:rsidP="00A86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Usunięcie </w:t>
            </w:r>
            <w:r w:rsidR="00A6746A">
              <w:rPr>
                <w:rFonts w:ascii="Times New Roman" w:hAnsi="Times New Roman" w:cs="Times New Roman"/>
                <w:sz w:val="20"/>
                <w:szCs w:val="20"/>
              </w:rPr>
              <w:t>+ f</w:t>
            </w:r>
            <w:r w:rsidR="00A6746A" w:rsidRPr="00A6746A">
              <w:rPr>
                <w:rFonts w:ascii="Times New Roman" w:hAnsi="Times New Roman" w:cs="Times New Roman"/>
                <w:sz w:val="20"/>
                <w:szCs w:val="20"/>
              </w:rPr>
              <w:t>rezowanie pni</w:t>
            </w:r>
          </w:p>
        </w:tc>
      </w:tr>
      <w:tr w:rsidR="00A861BC" w:rsidRPr="00DF11FD" w14:paraId="489D8B39" w14:textId="77777777" w:rsidTr="00A861BC">
        <w:trPr>
          <w:trHeight w:val="963"/>
        </w:trPr>
        <w:tc>
          <w:tcPr>
            <w:tcW w:w="803" w:type="dxa"/>
          </w:tcPr>
          <w:p w14:paraId="40F0830F" w14:textId="632F6C8C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6" w:type="dxa"/>
          </w:tcPr>
          <w:p w14:paraId="65E09E9A" w14:textId="7D28F3D6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75317713" w14:textId="271F5DAB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1187" w:type="dxa"/>
          </w:tcPr>
          <w:p w14:paraId="05B1FAC8" w14:textId="072A92D5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7EE8D45" w14:textId="79592596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Mirowice 31</w:t>
            </w:r>
          </w:p>
        </w:tc>
        <w:tc>
          <w:tcPr>
            <w:tcW w:w="1576" w:type="dxa"/>
          </w:tcPr>
          <w:p w14:paraId="35AE55E7" w14:textId="6C03DBBB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Droga</w:t>
            </w:r>
          </w:p>
        </w:tc>
        <w:tc>
          <w:tcPr>
            <w:tcW w:w="1496" w:type="dxa"/>
          </w:tcPr>
          <w:p w14:paraId="7C223D7B" w14:textId="09678CC7" w:rsidR="00A861BC" w:rsidRPr="00A6746A" w:rsidRDefault="00A6746A" w:rsidP="00A86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861BC" w:rsidRPr="00A6746A">
              <w:rPr>
                <w:rFonts w:ascii="Times New Roman" w:hAnsi="Times New Roman" w:cs="Times New Roman"/>
                <w:sz w:val="20"/>
                <w:szCs w:val="20"/>
              </w:rPr>
              <w:t>odkrzesanie  do uzyskania skrajni pionowej 4,5 m</w:t>
            </w:r>
          </w:p>
        </w:tc>
      </w:tr>
      <w:tr w:rsidR="00A861BC" w:rsidRPr="00DF11FD" w14:paraId="1BF08860" w14:textId="77777777" w:rsidTr="00A861BC">
        <w:trPr>
          <w:trHeight w:val="1093"/>
        </w:trPr>
        <w:tc>
          <w:tcPr>
            <w:tcW w:w="803" w:type="dxa"/>
          </w:tcPr>
          <w:p w14:paraId="758F327E" w14:textId="1817D996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96" w:type="dxa"/>
          </w:tcPr>
          <w:p w14:paraId="1190F700" w14:textId="62A24BF9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14:paraId="07496A59" w14:textId="77777777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drobnolistna,</w:t>
            </w:r>
          </w:p>
          <w:p w14:paraId="01606BC8" w14:textId="26819879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Robinia akacjowa</w:t>
            </w:r>
          </w:p>
        </w:tc>
        <w:tc>
          <w:tcPr>
            <w:tcW w:w="1187" w:type="dxa"/>
          </w:tcPr>
          <w:p w14:paraId="6B1394A5" w14:textId="54C32004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93A7899" w14:textId="5CB00CEC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Serock</w:t>
            </w:r>
          </w:p>
        </w:tc>
        <w:tc>
          <w:tcPr>
            <w:tcW w:w="1576" w:type="dxa"/>
          </w:tcPr>
          <w:p w14:paraId="0331784D" w14:textId="68ECA0E9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Sosnowa</w:t>
            </w:r>
          </w:p>
        </w:tc>
        <w:tc>
          <w:tcPr>
            <w:tcW w:w="1496" w:type="dxa"/>
          </w:tcPr>
          <w:p w14:paraId="1BE0D8F9" w14:textId="129ECD42" w:rsidR="00A861BC" w:rsidRDefault="00A6746A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861BC">
              <w:rPr>
                <w:rFonts w:ascii="Times New Roman" w:hAnsi="Times New Roman" w:cs="Times New Roman"/>
                <w:sz w:val="24"/>
                <w:szCs w:val="24"/>
              </w:rPr>
              <w:t xml:space="preserve">odkrzesanie  </w:t>
            </w:r>
            <w:r w:rsidR="00A861BC" w:rsidRPr="00A861BC">
              <w:rPr>
                <w:rFonts w:ascii="Times New Roman" w:hAnsi="Times New Roman" w:cs="Times New Roman"/>
                <w:sz w:val="20"/>
                <w:szCs w:val="20"/>
              </w:rPr>
              <w:t>do uzyskania skrajni pionowej 4,5 m</w:t>
            </w:r>
          </w:p>
        </w:tc>
      </w:tr>
      <w:tr w:rsidR="00A861BC" w:rsidRPr="00DF11FD" w14:paraId="12940C77" w14:textId="6283C95B" w:rsidTr="00A861BC">
        <w:trPr>
          <w:trHeight w:val="277"/>
        </w:trPr>
        <w:tc>
          <w:tcPr>
            <w:tcW w:w="803" w:type="dxa"/>
          </w:tcPr>
          <w:p w14:paraId="1619D278" w14:textId="2538DB48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696" w:type="dxa"/>
          </w:tcPr>
          <w:p w14:paraId="77AC0715" w14:textId="188EAE65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14:paraId="1D989808" w14:textId="34C50D71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020D37DD" w14:textId="06A17D19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024BB4D" w14:textId="7C48E1C6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14:paraId="2C3264A6" w14:textId="130A63E4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14:paraId="244BFF76" w14:textId="10A6D828" w:rsidR="00A861BC" w:rsidRDefault="00A861BC" w:rsidP="00A86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86A96CA" w14:textId="713517A5" w:rsidR="00DF11FD" w:rsidRDefault="00DF11FD" w:rsidP="00A674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F766" w14:textId="11805AE4" w:rsidR="00A6746A" w:rsidRDefault="00A6746A" w:rsidP="00A674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Ilość drzew do usunięcia: 18 szt.</w:t>
      </w:r>
    </w:p>
    <w:p w14:paraId="042B9028" w14:textId="7DD33E88" w:rsidR="00A6746A" w:rsidRDefault="00A6746A" w:rsidP="00A674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Ilość pni do frezowania: 23 szt.</w:t>
      </w:r>
    </w:p>
    <w:p w14:paraId="45439963" w14:textId="77765E1A" w:rsidR="00A6746A" w:rsidRPr="00DF11FD" w:rsidRDefault="00A6746A" w:rsidP="00A674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Ilość drzew do podkrzesania:  17 szt. </w:t>
      </w:r>
    </w:p>
    <w:sectPr w:rsidR="00A6746A" w:rsidRPr="00DF1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D3"/>
    <w:rsid w:val="0016529D"/>
    <w:rsid w:val="003B33E4"/>
    <w:rsid w:val="004E3DE0"/>
    <w:rsid w:val="00526739"/>
    <w:rsid w:val="005E36E9"/>
    <w:rsid w:val="007C67D3"/>
    <w:rsid w:val="00A071FF"/>
    <w:rsid w:val="00A6746A"/>
    <w:rsid w:val="00A861BC"/>
    <w:rsid w:val="00B05E6C"/>
    <w:rsid w:val="00B546E9"/>
    <w:rsid w:val="00BD59A8"/>
    <w:rsid w:val="00C64167"/>
    <w:rsid w:val="00CE0CB5"/>
    <w:rsid w:val="00DF11FD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DE5B"/>
  <w15:chartTrackingRefBased/>
  <w15:docId w15:val="{FDC0EDD3-50CC-4170-8093-F597523F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Radosz</dc:creator>
  <cp:keywords/>
  <dc:description/>
  <cp:lastModifiedBy>Ksenia Radosz</cp:lastModifiedBy>
  <cp:revision>7</cp:revision>
  <cp:lastPrinted>2019-01-25T11:45:00Z</cp:lastPrinted>
  <dcterms:created xsi:type="dcterms:W3CDTF">2019-01-25T11:28:00Z</dcterms:created>
  <dcterms:modified xsi:type="dcterms:W3CDTF">2019-02-05T14:58:00Z</dcterms:modified>
</cp:coreProperties>
</file>