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B64" w:rsidRDefault="0078597C" w:rsidP="00267B64">
      <w:pPr>
        <w:spacing w:line="36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</w:t>
      </w:r>
      <w:r w:rsidR="00126D6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</w:t>
      </w:r>
      <w:r w:rsidR="004519DB" w:rsidRPr="0078597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Załącznik nr </w:t>
      </w:r>
      <w:r w:rsidR="00631629">
        <w:rPr>
          <w:rFonts w:ascii="Times New Roman" w:hAnsi="Times New Roman" w:cs="Times New Roman"/>
          <w:b/>
          <w:i/>
          <w:color w:val="000000"/>
          <w:sz w:val="24"/>
          <w:szCs w:val="24"/>
        </w:rPr>
        <w:t>2</w:t>
      </w:r>
      <w:r w:rsidR="004519DB" w:rsidRPr="0078597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do zapytania ofertowego</w:t>
      </w:r>
      <w:r w:rsidR="00126D6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(Wzór) </w:t>
      </w:r>
      <w:r w:rsidR="004519DB" w:rsidRPr="0078597C">
        <w:rPr>
          <w:rFonts w:ascii="Times New Roman" w:hAnsi="Times New Roman" w:cs="Times New Roman"/>
          <w:b/>
          <w:i/>
          <w:color w:val="000000"/>
          <w:sz w:val="24"/>
          <w:szCs w:val="24"/>
        </w:rPr>
        <w:br/>
      </w:r>
    </w:p>
    <w:p w:rsidR="004519DB" w:rsidRPr="00441DAE" w:rsidRDefault="004519DB" w:rsidP="00441DAE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1DAE">
        <w:rPr>
          <w:rFonts w:ascii="Times New Roman" w:hAnsi="Times New Roman" w:cs="Times New Roman"/>
          <w:b/>
          <w:color w:val="000000"/>
          <w:sz w:val="24"/>
          <w:szCs w:val="24"/>
        </w:rPr>
        <w:t>OŚWIADCZENIE O BRAKU POWIĄZAŃ KAPITAŁOWYCH</w:t>
      </w:r>
      <w:r w:rsidRPr="00441DAE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I OSOBOWYCH </w:t>
      </w:r>
      <w:r w:rsidR="005630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WYKONAWCY </w:t>
      </w:r>
      <w:r w:rsidRPr="00441D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 ZAMAWIAJĄCYM</w:t>
      </w:r>
    </w:p>
    <w:p w:rsidR="004519DB" w:rsidRDefault="004519DB" w:rsidP="004519DB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2EE5" w:rsidRDefault="004519DB" w:rsidP="004519DB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19DB">
        <w:rPr>
          <w:rFonts w:ascii="Times New Roman" w:hAnsi="Times New Roman" w:cs="Times New Roman"/>
          <w:color w:val="000000"/>
          <w:sz w:val="24"/>
          <w:szCs w:val="24"/>
        </w:rPr>
        <w:t>Niniejszym oświadczam, że</w:t>
      </w:r>
      <w:r w:rsidR="002F2E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B74B3" w:rsidRDefault="004519DB" w:rsidP="00E40D3E">
      <w:pPr>
        <w:ind w:left="-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495E">
        <w:rPr>
          <w:rFonts w:ascii="Times New Roman" w:hAnsi="Times New Roman" w:cs="Times New Roman"/>
          <w:b/>
          <w:color w:val="000000"/>
          <w:sz w:val="24"/>
          <w:szCs w:val="24"/>
        </w:rPr>
        <w:t>……………………</w:t>
      </w:r>
      <w:r w:rsidR="00C8529A">
        <w:rPr>
          <w:rFonts w:ascii="Times New Roman" w:hAnsi="Times New Roman" w:cs="Times New Roman"/>
          <w:b/>
          <w:color w:val="000000"/>
          <w:sz w:val="24"/>
          <w:szCs w:val="24"/>
        </w:rPr>
        <w:t>……………………………………………………………………………..</w:t>
      </w:r>
    </w:p>
    <w:p w:rsidR="00DB74B3" w:rsidRDefault="00DB74B3" w:rsidP="00DB74B3">
      <w:pPr>
        <w:ind w:left="-5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85495E" w:rsidRPr="00DB74B3">
        <w:rPr>
          <w:rFonts w:ascii="Times New Roman" w:hAnsi="Times New Roman" w:cs="Times New Roman"/>
          <w:b/>
          <w:color w:val="000000"/>
          <w:sz w:val="16"/>
          <w:szCs w:val="16"/>
        </w:rPr>
        <w:t>DOKŁADNA NAZWA I ADRES WYKONAWCY</w:t>
      </w:r>
      <w:r w:rsidR="0085495E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267B64" w:rsidRDefault="004519DB" w:rsidP="00E40D3E">
      <w:pPr>
        <w:ind w:lef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19DB">
        <w:rPr>
          <w:rFonts w:ascii="Times New Roman" w:hAnsi="Times New Roman" w:cs="Times New Roman"/>
          <w:color w:val="000000"/>
          <w:sz w:val="24"/>
          <w:szCs w:val="24"/>
        </w:rPr>
        <w:t>nie jest</w:t>
      </w:r>
      <w:r w:rsidR="004B2DD2">
        <w:rPr>
          <w:rFonts w:ascii="Times New Roman" w:hAnsi="Times New Roman" w:cs="Times New Roman"/>
          <w:color w:val="000000"/>
          <w:sz w:val="24"/>
          <w:szCs w:val="24"/>
        </w:rPr>
        <w:t>em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 powiązana/y z</w:t>
      </w:r>
      <w:r w:rsidR="00E40D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Zamawiającym tj. </w:t>
      </w:r>
      <w:r w:rsidR="00E40D3E" w:rsidRPr="003636E2">
        <w:rPr>
          <w:rFonts w:ascii="Times New Roman" w:hAnsi="Times New Roman" w:cs="Times New Roman"/>
          <w:b/>
          <w:sz w:val="24"/>
          <w:szCs w:val="24"/>
        </w:rPr>
        <w:t>Parafia Rzymskokatolicka</w:t>
      </w:r>
      <w:r w:rsidR="00E40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0D3E" w:rsidRPr="003636E2">
        <w:rPr>
          <w:rFonts w:ascii="Times New Roman" w:hAnsi="Times New Roman" w:cs="Times New Roman"/>
          <w:b/>
          <w:sz w:val="24"/>
          <w:szCs w:val="24"/>
        </w:rPr>
        <w:t xml:space="preserve"> p.w. Świętej Trójcy w Pruszczu</w:t>
      </w:r>
      <w:r w:rsidR="00E40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0D3E" w:rsidRPr="003636E2">
        <w:rPr>
          <w:rFonts w:ascii="Times New Roman" w:hAnsi="Times New Roman" w:cs="Times New Roman"/>
          <w:sz w:val="24"/>
          <w:szCs w:val="24"/>
        </w:rPr>
        <w:t xml:space="preserve">86-120 Pruszcz, Plac Jana Pawła II 1, 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ani osobowo ani kapitałowo. </w:t>
      </w:r>
    </w:p>
    <w:p w:rsidR="00703860" w:rsidRPr="00E40D3E" w:rsidRDefault="004519DB" w:rsidP="00E40D3E">
      <w:pPr>
        <w:ind w:left="-5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Przez </w:t>
      </w:r>
      <w:r w:rsidR="00F0359D">
        <w:rPr>
          <w:rFonts w:ascii="Times New Roman" w:hAnsi="Times New Roman" w:cs="Times New Roman"/>
          <w:color w:val="000000"/>
          <w:sz w:val="24"/>
          <w:szCs w:val="24"/>
        </w:rPr>
        <w:t>powiązania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 k</w:t>
      </w:r>
      <w:r w:rsidR="00703860">
        <w:rPr>
          <w:rFonts w:ascii="Times New Roman" w:hAnsi="Times New Roman" w:cs="Times New Roman"/>
          <w:color w:val="000000"/>
          <w:sz w:val="24"/>
          <w:szCs w:val="24"/>
        </w:rPr>
        <w:t xml:space="preserve">apitałowe lub osobowe rozumie się wzajemne 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>powiązania między Zamawiającym lub osobami upoważnionymi do zaciągania zobowiązań w imieniu Zamawiającego lub osobami wykonującymi w imieniu Za</w:t>
      </w:r>
      <w:r w:rsidR="00703860">
        <w:rPr>
          <w:rFonts w:ascii="Times New Roman" w:hAnsi="Times New Roman" w:cs="Times New Roman"/>
          <w:color w:val="000000"/>
          <w:sz w:val="24"/>
          <w:szCs w:val="24"/>
        </w:rPr>
        <w:t xml:space="preserve">mawiającego czynności związane 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 z przygotowaniem i przeprowadzeniem </w:t>
      </w:r>
      <w:r w:rsidR="00703860">
        <w:rPr>
          <w:rFonts w:ascii="Times New Roman" w:hAnsi="Times New Roman" w:cs="Times New Roman"/>
          <w:color w:val="000000"/>
          <w:sz w:val="24"/>
          <w:szCs w:val="24"/>
        </w:rPr>
        <w:t xml:space="preserve">procedury 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wyboru Wykonawcy a Wykonawcą, polegające w szczególności na: </w:t>
      </w:r>
    </w:p>
    <w:p w:rsidR="00703860" w:rsidRDefault="004519DB" w:rsidP="004519DB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19DB">
        <w:rPr>
          <w:rFonts w:ascii="Times New Roman" w:hAnsi="Times New Roman" w:cs="Times New Roman"/>
          <w:color w:val="000000"/>
          <w:sz w:val="24"/>
          <w:szCs w:val="24"/>
        </w:rPr>
        <w:t>a) uczestniczeniu w spółce</w:t>
      </w:r>
      <w:r w:rsidR="0078597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 jako wspólnik spółki cywilnej w rozumieniu Kodeksu cywilnego lub spółki osobowej w rozumieniu Kodeksu spółek handlowych, </w:t>
      </w:r>
    </w:p>
    <w:p w:rsidR="00703860" w:rsidRDefault="004519DB" w:rsidP="004519DB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b) posiadaniu co najmniej 10 % udziałów lub akcji w spółce kapitałowej </w:t>
      </w:r>
      <w:r w:rsidR="006C58A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>w rozumieniu Kodeksu spółek handlowych lub innych przepisów prawa,</w:t>
      </w:r>
    </w:p>
    <w:p w:rsidR="00703860" w:rsidRDefault="00703860" w:rsidP="004519DB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c) pełnieniu</w:t>
      </w:r>
      <w:r w:rsidR="004519DB"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 funkcji członka organu nadzorczego lub zarządzającego, prokurenta, pełnomocnika w rozumieniu Kodeksu cywilnego, Kodeksu spółek handlowych, Prawa spółdzielczego lub innych przepisów prawa,</w:t>
      </w:r>
    </w:p>
    <w:p w:rsidR="00EC543B" w:rsidRPr="00424F21" w:rsidRDefault="004519DB" w:rsidP="00EC54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 d) </w:t>
      </w:r>
      <w:r w:rsidR="00EC543B" w:rsidRPr="00424F21">
        <w:rPr>
          <w:rFonts w:ascii="Times New Roman" w:hAnsi="Times New Roman" w:cs="Times New Roman"/>
          <w:color w:val="000000"/>
          <w:sz w:val="24"/>
          <w:szCs w:val="24"/>
        </w:rPr>
        <w:t xml:space="preserve">pozostawaniu w związku małżeńskim, w stosunku pokrewieństwa lub powinowactwa w linii prostej, </w:t>
      </w:r>
      <w:r w:rsidR="00EC543B" w:rsidRPr="00424F21">
        <w:rPr>
          <w:rFonts w:ascii="Times New Roman" w:hAnsi="Times New Roman" w:cs="Times New Roman"/>
          <w:iCs/>
          <w:sz w:val="24"/>
          <w:szCs w:val="24"/>
        </w:rPr>
        <w:t>pokrewieństwa drugiego stopnia lub powinowactwa drugiego stopnia w linii bocznej lub w stosunku przysposobienia, opieki lub kurateli;</w:t>
      </w:r>
    </w:p>
    <w:p w:rsidR="00703860" w:rsidRDefault="004519DB" w:rsidP="004519DB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 e) pozostawaniu </w:t>
      </w:r>
      <w:r w:rsidRPr="0078597C">
        <w:rPr>
          <w:rFonts w:ascii="Times New Roman" w:hAnsi="Times New Roman" w:cs="Times New Roman"/>
          <w:sz w:val="24"/>
          <w:szCs w:val="24"/>
        </w:rPr>
        <w:t>z</w:t>
      </w:r>
      <w:r w:rsidR="0078597C" w:rsidRPr="0078597C">
        <w:rPr>
          <w:rFonts w:ascii="Times New Roman" w:hAnsi="Times New Roman" w:cs="Times New Roman"/>
          <w:sz w:val="24"/>
          <w:szCs w:val="24"/>
        </w:rPr>
        <w:t xml:space="preserve"> </w:t>
      </w:r>
      <w:r w:rsidR="006C58AE" w:rsidRPr="0078597C">
        <w:rPr>
          <w:rFonts w:ascii="Times New Roman" w:hAnsi="Times New Roman" w:cs="Times New Roman"/>
          <w:sz w:val="24"/>
          <w:szCs w:val="24"/>
        </w:rPr>
        <w:t>Zamawiającym</w:t>
      </w:r>
      <w:r w:rsidR="0078597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519DB">
        <w:rPr>
          <w:rFonts w:ascii="Times New Roman" w:hAnsi="Times New Roman" w:cs="Times New Roman"/>
          <w:color w:val="000000"/>
          <w:sz w:val="24"/>
          <w:szCs w:val="24"/>
        </w:rPr>
        <w:t>w takim stosunku prawnym lub faktycznym, że może to budzić uzasadnione wątpliwości co do bezstronności tych osób.</w:t>
      </w:r>
    </w:p>
    <w:p w:rsidR="00666E9C" w:rsidRPr="004519DB" w:rsidRDefault="00EC543B" w:rsidP="00F851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……………………………….</w:t>
      </w:r>
      <w:r w:rsidR="004519DB"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513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="004519DB" w:rsidRPr="004519DB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</w:t>
      </w:r>
      <w:r w:rsidR="004519DB" w:rsidRPr="004519D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(miejscowość, data) </w:t>
      </w:r>
      <w:r w:rsidR="005947A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</w:t>
      </w:r>
      <w:r w:rsidR="004519DB" w:rsidRPr="004519DB">
        <w:rPr>
          <w:rFonts w:ascii="Times New Roman" w:hAnsi="Times New Roman" w:cs="Times New Roman"/>
          <w:color w:val="000000"/>
          <w:sz w:val="24"/>
          <w:szCs w:val="24"/>
        </w:rPr>
        <w:t xml:space="preserve">(podpis </w:t>
      </w:r>
      <w:r w:rsidR="00703860">
        <w:rPr>
          <w:rFonts w:ascii="Times New Roman" w:hAnsi="Times New Roman" w:cs="Times New Roman"/>
          <w:color w:val="000000"/>
          <w:sz w:val="24"/>
          <w:szCs w:val="24"/>
        </w:rPr>
        <w:t xml:space="preserve">Wykonawcy </w:t>
      </w:r>
      <w:r w:rsidR="004519DB" w:rsidRPr="004519DB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sectPr w:rsidR="00666E9C" w:rsidRPr="004519DB" w:rsidSect="00CA4B2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C12" w:rsidRDefault="00261C12" w:rsidP="00E40D3E">
      <w:pPr>
        <w:spacing w:after="0" w:line="240" w:lineRule="auto"/>
      </w:pPr>
      <w:r>
        <w:separator/>
      </w:r>
    </w:p>
  </w:endnote>
  <w:endnote w:type="continuationSeparator" w:id="0">
    <w:p w:rsidR="00261C12" w:rsidRDefault="00261C12" w:rsidP="00E4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C12" w:rsidRDefault="00261C12" w:rsidP="00E40D3E">
      <w:pPr>
        <w:spacing w:after="0" w:line="240" w:lineRule="auto"/>
      </w:pPr>
      <w:r>
        <w:separator/>
      </w:r>
    </w:p>
  </w:footnote>
  <w:footnote w:type="continuationSeparator" w:id="0">
    <w:p w:rsidR="00261C12" w:rsidRDefault="00261C12" w:rsidP="00E40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D3E" w:rsidRDefault="00E40D3E" w:rsidP="00E40D3E">
    <w:pPr>
      <w:pStyle w:val="Nagwek"/>
      <w:jc w:val="center"/>
    </w:pPr>
    <w:r>
      <w:rPr>
        <w:noProof/>
      </w:rPr>
      <w:drawing>
        <wp:inline distT="0" distB="0" distL="0" distR="0" wp14:anchorId="4F370486" wp14:editId="0CB566F1">
          <wp:extent cx="4488180" cy="536781"/>
          <wp:effectExtent l="0" t="0" r="762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915" cy="543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DB"/>
    <w:rsid w:val="0004759E"/>
    <w:rsid w:val="00126D65"/>
    <w:rsid w:val="001F0169"/>
    <w:rsid w:val="002304C3"/>
    <w:rsid w:val="00236F2A"/>
    <w:rsid w:val="00261C12"/>
    <w:rsid w:val="00267B64"/>
    <w:rsid w:val="002F2EE5"/>
    <w:rsid w:val="00367A4C"/>
    <w:rsid w:val="0038130A"/>
    <w:rsid w:val="003B3F67"/>
    <w:rsid w:val="00441DAE"/>
    <w:rsid w:val="004519DB"/>
    <w:rsid w:val="004B2DD2"/>
    <w:rsid w:val="00563073"/>
    <w:rsid w:val="00590874"/>
    <w:rsid w:val="005947A8"/>
    <w:rsid w:val="005E373D"/>
    <w:rsid w:val="00631629"/>
    <w:rsid w:val="00666E9C"/>
    <w:rsid w:val="006C58AE"/>
    <w:rsid w:val="00703860"/>
    <w:rsid w:val="0078597C"/>
    <w:rsid w:val="00811A82"/>
    <w:rsid w:val="00812B6D"/>
    <w:rsid w:val="00846A17"/>
    <w:rsid w:val="0085495E"/>
    <w:rsid w:val="0088708D"/>
    <w:rsid w:val="008873C6"/>
    <w:rsid w:val="00894EA8"/>
    <w:rsid w:val="00AB7D06"/>
    <w:rsid w:val="00BD40E4"/>
    <w:rsid w:val="00C8529A"/>
    <w:rsid w:val="00CA4B29"/>
    <w:rsid w:val="00D873B1"/>
    <w:rsid w:val="00DB74B3"/>
    <w:rsid w:val="00E40D3E"/>
    <w:rsid w:val="00EC543B"/>
    <w:rsid w:val="00F0359D"/>
    <w:rsid w:val="00F85135"/>
    <w:rsid w:val="00F92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C178"/>
  <w15:docId w15:val="{92D5250C-F9A8-43AC-B18E-55975E99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D3E"/>
  </w:style>
  <w:style w:type="paragraph" w:styleId="Stopka">
    <w:name w:val="footer"/>
    <w:basedOn w:val="Normalny"/>
    <w:link w:val="StopkaZnak"/>
    <w:uiPriority w:val="99"/>
    <w:unhideWhenUsed/>
    <w:rsid w:val="00E40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Sebastian Kendra</cp:lastModifiedBy>
  <cp:revision>3</cp:revision>
  <cp:lastPrinted>2019-08-11T19:07:00Z</cp:lastPrinted>
  <dcterms:created xsi:type="dcterms:W3CDTF">2020-01-08T13:57:00Z</dcterms:created>
  <dcterms:modified xsi:type="dcterms:W3CDTF">2020-01-10T09:53:00Z</dcterms:modified>
</cp:coreProperties>
</file>