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413" w:rsidRPr="001F1413" w:rsidRDefault="001F1413" w:rsidP="001F1413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F1413">
        <w:rPr>
          <w:rFonts w:ascii="Times New Roman" w:eastAsia="Times New Roman" w:hAnsi="Times New Roman" w:cs="Times New Roman"/>
          <w:sz w:val="26"/>
          <w:szCs w:val="20"/>
          <w:lang w:eastAsia="pl-PL"/>
        </w:rPr>
        <w:t>Komisarz wyborczy w ………………………….....</w:t>
      </w:r>
    </w:p>
    <w:p w:rsidR="001F1413" w:rsidRPr="001F1413" w:rsidRDefault="001F1413" w:rsidP="001F1413">
      <w:pPr>
        <w:spacing w:after="0" w:line="240" w:lineRule="auto"/>
        <w:ind w:left="4253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F141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za pośrednictwem </w:t>
      </w:r>
    </w:p>
    <w:p w:rsidR="001F1413" w:rsidRPr="001F1413" w:rsidRDefault="001F1413" w:rsidP="001F1413">
      <w:pPr>
        <w:spacing w:before="120" w:after="0" w:line="240" w:lineRule="auto"/>
        <w:ind w:left="4253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F1413">
        <w:rPr>
          <w:rFonts w:ascii="Times New Roman" w:eastAsia="Times New Roman" w:hAnsi="Times New Roman" w:cs="Times New Roman"/>
          <w:sz w:val="26"/>
          <w:szCs w:val="20"/>
          <w:lang w:eastAsia="pl-PL"/>
        </w:rPr>
        <w:t>………………………………………………….</w:t>
      </w:r>
    </w:p>
    <w:p w:rsidR="001F1413" w:rsidRPr="001F1413" w:rsidRDefault="001F1413" w:rsidP="001F1413">
      <w:pPr>
        <w:spacing w:before="120" w:after="0" w:line="240" w:lineRule="auto"/>
        <w:ind w:left="4253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F1413">
        <w:rPr>
          <w:rFonts w:ascii="Times New Roman" w:eastAsia="Times New Roman" w:hAnsi="Times New Roman" w:cs="Times New Roman"/>
          <w:sz w:val="26"/>
          <w:szCs w:val="20"/>
          <w:lang w:eastAsia="pl-PL"/>
        </w:rPr>
        <w:t>.…………………………………………………</w:t>
      </w:r>
    </w:p>
    <w:p w:rsidR="001F1413" w:rsidRPr="001F1413" w:rsidRDefault="001F1413" w:rsidP="001F14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</w:pPr>
      <w:r w:rsidRPr="001F1413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ab/>
      </w:r>
      <w:r w:rsidRPr="001F1413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ab/>
      </w:r>
      <w:r w:rsidRPr="001F1413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ab/>
      </w:r>
      <w:r w:rsidRPr="001F1413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ab/>
      </w:r>
      <w:r w:rsidRPr="001F1413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ab/>
      </w:r>
      <w:r w:rsidRPr="001F1413">
        <w:rPr>
          <w:rFonts w:ascii="Times New Roman" w:eastAsia="Times New Roman" w:hAnsi="Times New Roman" w:cs="Times New Roman"/>
          <w:sz w:val="26"/>
          <w:szCs w:val="20"/>
          <w:vertAlign w:val="superscript"/>
          <w:lang w:eastAsia="pl-PL"/>
        </w:rPr>
        <w:tab/>
        <w:t>(nazwa i adres urzędu gminy)</w:t>
      </w:r>
    </w:p>
    <w:p w:rsidR="001F1413" w:rsidRPr="001F1413" w:rsidRDefault="001F1413" w:rsidP="001F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14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ZGŁOSZENIE </w:t>
      </w:r>
    </w:p>
    <w:p w:rsidR="001F1413" w:rsidRPr="001F1413" w:rsidRDefault="001F1413" w:rsidP="001F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14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ZAMIARU GŁOSOWANIA KORESPONDENCYJNEGO</w:t>
      </w:r>
      <w:r w:rsidRPr="001F14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KRAJU</w:t>
      </w:r>
    </w:p>
    <w:p w:rsidR="001F1413" w:rsidRPr="001F1413" w:rsidRDefault="001F1413" w:rsidP="001F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14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WYBORACH PREZYDENTA RZECZYPOSPOLITEJ POLSKIEJ </w:t>
      </w:r>
    </w:p>
    <w:p w:rsidR="001F1413" w:rsidRPr="001F1413" w:rsidRDefault="001F1413" w:rsidP="001F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14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ZARZĄDZONYCH NA DZIEŃ 28 CZERWCA 2020 R.</w:t>
      </w:r>
    </w:p>
    <w:p w:rsidR="001F1413" w:rsidRPr="001F1413" w:rsidRDefault="001F1413" w:rsidP="001F14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1F1413" w:rsidRPr="001F1413" w:rsidTr="001F1413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13" w:rsidRPr="001F1413" w:rsidRDefault="001F1413" w:rsidP="001F1413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1F141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3" w:rsidRPr="001F1413" w:rsidRDefault="001F1413" w:rsidP="001F141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1F1413" w:rsidRPr="001F1413" w:rsidTr="001F1413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13" w:rsidRPr="001F1413" w:rsidRDefault="001F1413" w:rsidP="001F1413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1F141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3" w:rsidRPr="001F1413" w:rsidRDefault="001F1413" w:rsidP="001F141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1F1413" w:rsidRPr="001F1413" w:rsidTr="001F1413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13" w:rsidRPr="001F1413" w:rsidRDefault="001F1413" w:rsidP="001F1413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1F141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3" w:rsidRPr="001F1413" w:rsidRDefault="001F1413" w:rsidP="001F141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1F1413" w:rsidRPr="001F1413" w:rsidTr="001F1413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13" w:rsidRPr="001F1413" w:rsidRDefault="001F1413" w:rsidP="001F1413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1F141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3" w:rsidRPr="001F1413" w:rsidRDefault="001F1413" w:rsidP="001F141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1F1413" w:rsidRPr="001F1413" w:rsidTr="001F1413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13" w:rsidRPr="001F1413" w:rsidRDefault="001F1413" w:rsidP="001F1413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1F141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Nr ewidencyjny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3" w:rsidRPr="001F1413" w:rsidRDefault="001F1413" w:rsidP="001F141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1F1413" w:rsidRPr="001F1413" w:rsidTr="001F1413">
        <w:trPr>
          <w:trHeight w:val="69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13" w:rsidRPr="001F1413" w:rsidRDefault="001F1413" w:rsidP="001F1413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1F141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ADRES, na który ma być wysłany pakiet wyborczy,</w:t>
            </w:r>
            <w:r w:rsidRPr="001F141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br/>
              <w:t>lub</w:t>
            </w:r>
            <w:r w:rsidRPr="001F141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br/>
              <w:t>wskazanie, że zostanie on</w:t>
            </w:r>
            <w:r w:rsidRPr="001F141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br/>
              <w:t>ODEBRANY OSOBIŚCIE</w:t>
            </w:r>
            <w:r w:rsidRPr="001F141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br/>
              <w:t>przez wyborcę w urzędzie gminy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3" w:rsidRPr="001F1413" w:rsidRDefault="001F1413" w:rsidP="001F141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1F1413" w:rsidRPr="001F1413" w:rsidTr="001F1413">
        <w:trPr>
          <w:trHeight w:val="478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13" w:rsidRPr="001F1413" w:rsidRDefault="001F1413" w:rsidP="001F1413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1F141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Numer telefonu do kontaktu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3" w:rsidRPr="001F1413" w:rsidRDefault="001F1413" w:rsidP="001F141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  <w:tr w:rsidR="001F1413" w:rsidRPr="001F1413" w:rsidTr="001F1413">
        <w:trPr>
          <w:trHeight w:val="547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1413" w:rsidRPr="001F1413" w:rsidRDefault="001F1413" w:rsidP="001F1413">
            <w:pPr>
              <w:spacing w:before="120"/>
              <w:jc w:val="center"/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</w:pPr>
            <w:r w:rsidRPr="001F1413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Adres e-mail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413" w:rsidRPr="001F1413" w:rsidRDefault="001F1413" w:rsidP="001F141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</w:tr>
    </w:tbl>
    <w:p w:rsidR="001F1413" w:rsidRPr="001F1413" w:rsidRDefault="001F1413" w:rsidP="001F141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F1413" w:rsidRPr="001F1413" w:rsidRDefault="001F1413" w:rsidP="001F141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:rsidR="001F1413" w:rsidRPr="001F1413" w:rsidRDefault="001F1413" w:rsidP="001F141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TAK </w:t>
      </w:r>
      <w:r w:rsidRPr="001F1413">
        <w:rPr>
          <w:rFonts w:ascii="Times New Roman" w:eastAsia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50911246" wp14:editId="6876EB75">
            <wp:extent cx="238125" cy="228600"/>
            <wp:effectExtent l="0" t="0" r="9525" b="0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NIE </w:t>
      </w:r>
      <w:r w:rsidRPr="001F1413">
        <w:rPr>
          <w:rFonts w:ascii="Times New Roman" w:eastAsia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3533D427" wp14:editId="205E9E2F">
            <wp:extent cx="238125" cy="228600"/>
            <wp:effectExtent l="0" t="0" r="9525" b="0"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Proszę o dołączenie do pakietu wyborczego nakładki na kartę</w:t>
      </w:r>
    </w:p>
    <w:p w:rsidR="001F1413" w:rsidRPr="001F1413" w:rsidRDefault="001F1413" w:rsidP="001F141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 do głosowania sporządzonej w alfabecie Braille’a</w:t>
      </w:r>
    </w:p>
    <w:p w:rsidR="001F1413" w:rsidRPr="001F1413" w:rsidRDefault="001F1413" w:rsidP="001F141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 </w:t>
      </w:r>
      <w:r w:rsidRPr="001F141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(dotyczy wyłącznie wyborców niepełnosprawnych)</w:t>
      </w:r>
    </w:p>
    <w:p w:rsidR="001F1413" w:rsidRPr="001F1413" w:rsidRDefault="001F1413" w:rsidP="001F141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p w:rsidR="001F1413" w:rsidRPr="001F1413" w:rsidRDefault="001F1413" w:rsidP="001F141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1F1413">
        <w:rPr>
          <w:rFonts w:ascii="Times New Roman" w:eastAsia="Times New Roman" w:hAnsi="Times New Roman" w:cs="Times New Roman"/>
          <w:sz w:val="26"/>
          <w:szCs w:val="26"/>
          <w:lang w:eastAsia="pl-PL"/>
        </w:rPr>
        <w:t>………………..., dnia ………………                                              ……………………..</w:t>
      </w:r>
    </w:p>
    <w:p w:rsidR="001F1413" w:rsidRPr="001F1413" w:rsidRDefault="001F1413" w:rsidP="001F1413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1F1413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  <w:t xml:space="preserve">         (miejscowość)                                   (data)                                                                                                     (podpis wyborcy)</w:t>
      </w:r>
    </w:p>
    <w:p w:rsidR="001F1413" w:rsidRPr="001F1413" w:rsidRDefault="001F1413" w:rsidP="001F1413">
      <w:pPr>
        <w:spacing w:after="160" w:line="256" w:lineRule="auto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:rsidR="00DF39D3" w:rsidRDefault="00DF39D3">
      <w:bookmarkStart w:id="0" w:name="_GoBack"/>
      <w:bookmarkEnd w:id="0"/>
    </w:p>
    <w:sectPr w:rsidR="00DF3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73"/>
    <w:rsid w:val="001F1413"/>
    <w:rsid w:val="00DF39D3"/>
    <w:rsid w:val="00F0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413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413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1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840</Characters>
  <Application>Microsoft Office Word</Application>
  <DocSecurity>0</DocSecurity>
  <Lines>7</Lines>
  <Paragraphs>1</Paragraphs>
  <ScaleCrop>false</ScaleCrop>
  <Company/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Ug1</dc:creator>
  <cp:keywords/>
  <dc:description/>
  <cp:lastModifiedBy>Ug1</cp:lastModifiedBy>
  <cp:revision>3</cp:revision>
  <dcterms:created xsi:type="dcterms:W3CDTF">2020-06-05T05:32:00Z</dcterms:created>
  <dcterms:modified xsi:type="dcterms:W3CDTF">2020-06-05T05:32:00Z</dcterms:modified>
</cp:coreProperties>
</file>