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61"/>
        <w:gridCol w:w="717"/>
        <w:gridCol w:w="930"/>
        <w:gridCol w:w="1008"/>
        <w:gridCol w:w="70"/>
        <w:gridCol w:w="655"/>
        <w:gridCol w:w="505"/>
        <w:gridCol w:w="114"/>
        <w:gridCol w:w="639"/>
        <w:gridCol w:w="177"/>
        <w:gridCol w:w="161"/>
        <w:gridCol w:w="626"/>
        <w:gridCol w:w="205"/>
        <w:gridCol w:w="160"/>
        <w:gridCol w:w="830"/>
        <w:gridCol w:w="57"/>
        <w:gridCol w:w="556"/>
        <w:gridCol w:w="692"/>
        <w:gridCol w:w="192"/>
        <w:gridCol w:w="528"/>
        <w:gridCol w:w="474"/>
        <w:gridCol w:w="83"/>
        <w:gridCol w:w="669"/>
        <w:gridCol w:w="132"/>
        <w:gridCol w:w="993"/>
      </w:tblGrid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C31184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D82BE9" w:rsidTr="00C569D0">
        <w:tc>
          <w:tcPr>
            <w:tcW w:w="1445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55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3538C2" w:rsidTr="00C569D0">
        <w:tc>
          <w:tcPr>
            <w:tcW w:w="1445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3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2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2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3538C2" w:rsidTr="00C569D0">
        <w:tc>
          <w:tcPr>
            <w:tcW w:w="1445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C31184" w:rsidP="00F35F63">
            <w:r w:rsidRPr="00E84ABC">
              <w:t>Pruszcz ulica: Główna, Kwiatowa, Plac Poniatowskiego, Kościelna, Korczaka, Szkolna, Sportowa, Cicha, Zakątek, Spokojna, Zamknięta, Łowińska, Bydgoska, Dworcowa, Kolejowa, Gen. Sikorskiego, Pocztowa, Ogrodowa, 3 – Maja, Brzezińska, Orzechowa, Krótka</w:t>
            </w:r>
          </w:p>
        </w:tc>
        <w:tc>
          <w:tcPr>
            <w:tcW w:w="2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6,20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3,17,31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14,28</w:t>
            </w:r>
          </w:p>
        </w:tc>
        <w:tc>
          <w:tcPr>
            <w:tcW w:w="3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5,19</w:t>
            </w:r>
          </w:p>
        </w:tc>
        <w:tc>
          <w:tcPr>
            <w:tcW w:w="2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2,16,30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14,28</w:t>
            </w:r>
          </w:p>
        </w:tc>
        <w:tc>
          <w:tcPr>
            <w:tcW w:w="31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4,18</w:t>
            </w:r>
          </w:p>
        </w:tc>
        <w:tc>
          <w:tcPr>
            <w:tcW w:w="1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1,15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1,15,29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2,19</w:t>
            </w:r>
          </w:p>
        </w:tc>
        <w:tc>
          <w:tcPr>
            <w:tcW w:w="2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4,17,31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14,28</w:t>
            </w:r>
          </w:p>
        </w:tc>
      </w:tr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C31184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4B78A0" w:rsidTr="00C569D0">
        <w:tc>
          <w:tcPr>
            <w:tcW w:w="2534" w:type="pct"/>
            <w:gridSpan w:val="7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66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C569D0">
        <w:tc>
          <w:tcPr>
            <w:tcW w:w="2534" w:type="pct"/>
            <w:gridSpan w:val="7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2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</w:tr>
      <w:tr w:rsidR="004B78A0" w:rsidTr="00C569D0">
        <w:tc>
          <w:tcPr>
            <w:tcW w:w="253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 xml:space="preserve">Pruszcz ulica: </w:t>
            </w:r>
            <w:r w:rsidR="004B78A0">
              <w:t>Główna, Kwiatowa, Pl.</w:t>
            </w:r>
            <w:r>
              <w:t xml:space="preserve"> Poniat</w:t>
            </w:r>
            <w:r w:rsidR="004B78A0">
              <w:t>owskiego, Kościelna, Korczaka, S</w:t>
            </w:r>
            <w:r>
              <w:t>zkolna, Sportowa, Cicha, Zakątek, Spokojna, Zamknięta, Łowińska, Bydgoska, Dworcowa, Kolejowa, Gen. Sikor</w:t>
            </w:r>
            <w:r w:rsidR="004B78A0">
              <w:t xml:space="preserve">skiego, Pocztowa, Ogrodowa, 3 </w:t>
            </w:r>
            <w:r>
              <w:t>Maja</w:t>
            </w:r>
            <w:r w:rsidR="004B78A0">
              <w:t>, Brzezińska, Orzechowa, Krótka</w:t>
            </w:r>
          </w:p>
        </w:tc>
        <w:tc>
          <w:tcPr>
            <w:tcW w:w="3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12,26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9,23</w:t>
            </w:r>
          </w:p>
        </w:tc>
        <w:tc>
          <w:tcPr>
            <w:tcW w:w="3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7,21</w:t>
            </w:r>
          </w:p>
        </w:tc>
        <w:tc>
          <w:tcPr>
            <w:tcW w:w="3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11,25</w:t>
            </w:r>
          </w:p>
        </w:tc>
        <w:tc>
          <w:tcPr>
            <w:tcW w:w="2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8,22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8,22</w:t>
            </w:r>
          </w:p>
        </w:tc>
        <w:tc>
          <w:tcPr>
            <w:tcW w:w="3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12,26</w:t>
            </w:r>
          </w:p>
        </w:tc>
      </w:tr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D82BE9" w:rsidRDefault="00D82BE9" w:rsidP="003A2B4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C31184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D82BE9" w:rsidTr="00C569D0">
        <w:tc>
          <w:tcPr>
            <w:tcW w:w="146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35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C569D0">
        <w:tc>
          <w:tcPr>
            <w:tcW w:w="146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4B78A0" w:rsidTr="00C569D0">
        <w:trPr>
          <w:trHeight w:val="724"/>
        </w:trPr>
        <w:tc>
          <w:tcPr>
            <w:tcW w:w="1465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C569D0">
            <w:r>
              <w:t xml:space="preserve">Pruszcz 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29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26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23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28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25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28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27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24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29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28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26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1B3789" w:rsidP="00F35F63">
            <w:pPr>
              <w:jc w:val="center"/>
            </w:pPr>
            <w:r>
              <w:t>23</w:t>
            </w:r>
          </w:p>
        </w:tc>
      </w:tr>
      <w:tr w:rsidR="00D82BE9" w:rsidTr="00F35F63">
        <w:tc>
          <w:tcPr>
            <w:tcW w:w="5000" w:type="pct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C3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C31184">
              <w:rPr>
                <w:b/>
                <w:sz w:val="28"/>
                <w:szCs w:val="28"/>
              </w:rPr>
              <w:t>BIOODPADY</w:t>
            </w:r>
            <w:r w:rsidR="00C31184">
              <w:rPr>
                <w:b/>
              </w:rPr>
              <w:t xml:space="preserve"> OD</w:t>
            </w:r>
            <w:r w:rsidR="00AA4BC8">
              <w:rPr>
                <w:b/>
              </w:rPr>
              <w:t xml:space="preserve"> </w:t>
            </w:r>
            <w:r w:rsidR="00C31184">
              <w:rPr>
                <w:b/>
              </w:rPr>
              <w:t>LIPCA 2020</w:t>
            </w:r>
            <w:r>
              <w:rPr>
                <w:b/>
              </w:rPr>
              <w:t xml:space="preserve"> </w:t>
            </w:r>
            <w:r w:rsidR="002A2F29">
              <w:rPr>
                <w:b/>
              </w:rPr>
              <w:t>ROKU</w:t>
            </w:r>
            <w:r w:rsidR="00C31184">
              <w:rPr>
                <w:b/>
              </w:rPr>
              <w:t xml:space="preserve"> </w:t>
            </w:r>
            <w:r w:rsidR="00AA4BC8">
              <w:rPr>
                <w:b/>
              </w:rPr>
              <w:t>DO CZERWCA 2020</w:t>
            </w:r>
            <w:r>
              <w:rPr>
                <w:b/>
              </w:rPr>
              <w:t xml:space="preserve"> ROKU</w:t>
            </w:r>
          </w:p>
        </w:tc>
      </w:tr>
      <w:tr w:rsidR="002A2F29" w:rsidTr="00C569D0">
        <w:tc>
          <w:tcPr>
            <w:tcW w:w="146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F29" w:rsidRDefault="002A2F29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35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2A2F29" w:rsidRDefault="002A2F29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2A2F29" w:rsidTr="00C569D0">
        <w:tc>
          <w:tcPr>
            <w:tcW w:w="146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F29" w:rsidRDefault="002A2F29" w:rsidP="00EC2A47">
            <w:pPr>
              <w:rPr>
                <w:b/>
              </w:rPr>
            </w:pP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lipiec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sierpień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wrzesień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październik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EC2A47">
            <w:pPr>
              <w:jc w:val="center"/>
            </w:pPr>
            <w:r>
              <w:t>styczeń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kwiecień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2A2F29" w:rsidRDefault="002A2F29" w:rsidP="00EC2A47">
            <w:pPr>
              <w:jc w:val="center"/>
            </w:pPr>
            <w:r>
              <w:t>czerwiec</w:t>
            </w:r>
          </w:p>
        </w:tc>
      </w:tr>
      <w:tr w:rsidR="002A2F29" w:rsidTr="00C569D0">
        <w:trPr>
          <w:trHeight w:val="492"/>
        </w:trPr>
        <w:tc>
          <w:tcPr>
            <w:tcW w:w="1465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2F29" w:rsidRDefault="002A2F29" w:rsidP="002A2F29">
            <w:r>
              <w:t>Pruszcz</w:t>
            </w:r>
          </w:p>
          <w:p w:rsidR="00C569D0" w:rsidRDefault="00C569D0" w:rsidP="002A2F29"/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13,27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10,24</w:t>
            </w:r>
          </w:p>
        </w:tc>
        <w:tc>
          <w:tcPr>
            <w:tcW w:w="3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7,21</w:t>
            </w:r>
          </w:p>
        </w:tc>
        <w:tc>
          <w:tcPr>
            <w:tcW w:w="40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1,15</w:t>
            </w:r>
          </w:p>
        </w:tc>
        <w:tc>
          <w:tcPr>
            <w:tcW w:w="3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16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7</w:t>
            </w:r>
          </w:p>
        </w:tc>
        <w:tc>
          <w:tcPr>
            <w:tcW w:w="2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11</w:t>
            </w:r>
          </w:p>
        </w:tc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8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8</w:t>
            </w:r>
          </w:p>
        </w:tc>
        <w:tc>
          <w:tcPr>
            <w:tcW w:w="3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1,15</w:t>
            </w:r>
          </w:p>
        </w:tc>
        <w:tc>
          <w:tcPr>
            <w:tcW w:w="2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10,24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2A2F29" w:rsidRDefault="002A2F29" w:rsidP="00EC2A47">
            <w:pPr>
              <w:jc w:val="center"/>
            </w:pPr>
            <w:r>
              <w:t>7,21</w:t>
            </w:r>
          </w:p>
        </w:tc>
      </w:tr>
    </w:tbl>
    <w:p w:rsidR="00C569D0" w:rsidRPr="00A87173" w:rsidRDefault="00C569D0" w:rsidP="00C569D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87173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C569D0" w:rsidRPr="00A87173" w:rsidRDefault="00C569D0" w:rsidP="00C569D0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87173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C569D0" w:rsidRPr="00A87173" w:rsidRDefault="00C569D0" w:rsidP="00C569D0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87173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7B22D8" w:rsidRDefault="007B22D8" w:rsidP="004B78A0">
      <w:pPr>
        <w:suppressAutoHyphens/>
        <w:spacing w:after="0" w:line="240" w:lineRule="auto"/>
        <w:jc w:val="both"/>
        <w:rPr>
          <w:rFonts w:ascii="Calibri" w:eastAsia="SimSun" w:hAnsi="Calibri" w:cs="Calibri"/>
          <w:u w:val="single"/>
        </w:rPr>
      </w:pPr>
    </w:p>
    <w:p w:rsidR="003538C2" w:rsidRPr="00C31184" w:rsidRDefault="003538C2" w:rsidP="004B78A0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 xml:space="preserve">WSZYSTKIE ODPADY </w:t>
      </w:r>
      <w:r w:rsidR="00C31184" w:rsidRPr="00C31184">
        <w:rPr>
          <w:rFonts w:ascii="Calibri" w:eastAsia="SimSun" w:hAnsi="Calibri" w:cs="Calibri"/>
          <w:b/>
          <w:sz w:val="24"/>
          <w:szCs w:val="24"/>
          <w:u w:val="single"/>
        </w:rPr>
        <w:t>ODBIERANE BĘDĄ OD GODZINY 6</w:t>
      </w: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.00.</w:t>
      </w:r>
    </w:p>
    <w:p w:rsidR="00C31184" w:rsidRPr="009704F4" w:rsidRDefault="00C31184" w:rsidP="004B78A0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1B3789" w:rsidRPr="00E42B0F" w:rsidRDefault="00E42B0F" w:rsidP="00E42B0F">
      <w:pPr>
        <w:spacing w:after="0" w:line="240" w:lineRule="auto"/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3A133D">
        <w:rPr>
          <w:b/>
          <w:sz w:val="24"/>
          <w:szCs w:val="24"/>
        </w:rPr>
        <w:t>o i elektronicznego w dniu</w:t>
      </w:r>
      <w:r w:rsidR="00C31184">
        <w:rPr>
          <w:b/>
          <w:sz w:val="24"/>
          <w:szCs w:val="24"/>
        </w:rPr>
        <w:t xml:space="preserve"> 09 wrzesień 2020 r. oraz </w:t>
      </w:r>
      <w:r w:rsidR="00073338">
        <w:rPr>
          <w:b/>
          <w:sz w:val="24"/>
          <w:szCs w:val="24"/>
        </w:rPr>
        <w:t>jedna zbiórka w 2021</w:t>
      </w:r>
      <w:r w:rsidR="003A133D">
        <w:rPr>
          <w:b/>
          <w:sz w:val="24"/>
          <w:szCs w:val="24"/>
        </w:rPr>
        <w:t xml:space="preserve"> r. w dniu  </w:t>
      </w:r>
      <w:bookmarkStart w:id="0" w:name="_GoBack"/>
      <w:bookmarkEnd w:id="0"/>
      <w:r w:rsidR="00594147">
        <w:rPr>
          <w:b/>
          <w:sz w:val="24"/>
          <w:szCs w:val="24"/>
        </w:rPr>
        <w:t xml:space="preserve"> 12 maj.</w:t>
      </w:r>
    </w:p>
    <w:sectPr w:rsidR="001B3789" w:rsidRPr="00E42B0F" w:rsidSect="00E42B0F">
      <w:headerReference w:type="default" r:id="rId8"/>
      <w:pgSz w:w="16838" w:h="11906" w:orient="landscape"/>
      <w:pgMar w:top="849" w:right="536" w:bottom="568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31" w:rsidRDefault="00C05731" w:rsidP="005D459F">
      <w:pPr>
        <w:spacing w:after="0" w:line="240" w:lineRule="auto"/>
      </w:pPr>
      <w:r>
        <w:separator/>
      </w:r>
    </w:p>
  </w:endnote>
  <w:endnote w:type="continuationSeparator" w:id="0">
    <w:p w:rsidR="00C05731" w:rsidRDefault="00C05731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31" w:rsidRDefault="00C05731" w:rsidP="005D459F">
      <w:pPr>
        <w:spacing w:after="0" w:line="240" w:lineRule="auto"/>
      </w:pPr>
      <w:r>
        <w:separator/>
      </w:r>
    </w:p>
  </w:footnote>
  <w:footnote w:type="continuationSeparator" w:id="0">
    <w:p w:rsidR="00C05731" w:rsidRDefault="00C05731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231AA"/>
    <w:rsid w:val="00057152"/>
    <w:rsid w:val="00057A9F"/>
    <w:rsid w:val="00073338"/>
    <w:rsid w:val="00083D85"/>
    <w:rsid w:val="0009498C"/>
    <w:rsid w:val="000D58AF"/>
    <w:rsid w:val="000E35C7"/>
    <w:rsid w:val="00162634"/>
    <w:rsid w:val="001953AA"/>
    <w:rsid w:val="001B17F2"/>
    <w:rsid w:val="001B3789"/>
    <w:rsid w:val="002227B2"/>
    <w:rsid w:val="002648A6"/>
    <w:rsid w:val="002A2F29"/>
    <w:rsid w:val="002D1601"/>
    <w:rsid w:val="002F3AE4"/>
    <w:rsid w:val="0030572D"/>
    <w:rsid w:val="00336407"/>
    <w:rsid w:val="003538C2"/>
    <w:rsid w:val="003558A6"/>
    <w:rsid w:val="003566D8"/>
    <w:rsid w:val="003A133D"/>
    <w:rsid w:val="003A2B4B"/>
    <w:rsid w:val="003B5480"/>
    <w:rsid w:val="003D7F82"/>
    <w:rsid w:val="003E160C"/>
    <w:rsid w:val="00417D48"/>
    <w:rsid w:val="00430F3B"/>
    <w:rsid w:val="00450371"/>
    <w:rsid w:val="00477F1D"/>
    <w:rsid w:val="004B78A0"/>
    <w:rsid w:val="004B7922"/>
    <w:rsid w:val="00515B9B"/>
    <w:rsid w:val="00534628"/>
    <w:rsid w:val="005925A6"/>
    <w:rsid w:val="00594147"/>
    <w:rsid w:val="005B1844"/>
    <w:rsid w:val="005C67E7"/>
    <w:rsid w:val="005D04E4"/>
    <w:rsid w:val="005D459F"/>
    <w:rsid w:val="005E30AB"/>
    <w:rsid w:val="005F662C"/>
    <w:rsid w:val="005F7880"/>
    <w:rsid w:val="00600C56"/>
    <w:rsid w:val="00620333"/>
    <w:rsid w:val="0065296E"/>
    <w:rsid w:val="00660ECC"/>
    <w:rsid w:val="00662EE4"/>
    <w:rsid w:val="006647EF"/>
    <w:rsid w:val="00695062"/>
    <w:rsid w:val="0072783D"/>
    <w:rsid w:val="00757BD8"/>
    <w:rsid w:val="00760CFF"/>
    <w:rsid w:val="007A41A1"/>
    <w:rsid w:val="007B22D8"/>
    <w:rsid w:val="007C61FF"/>
    <w:rsid w:val="00824A43"/>
    <w:rsid w:val="00836548"/>
    <w:rsid w:val="00874822"/>
    <w:rsid w:val="00880617"/>
    <w:rsid w:val="008D40B5"/>
    <w:rsid w:val="00923745"/>
    <w:rsid w:val="00982909"/>
    <w:rsid w:val="0098391C"/>
    <w:rsid w:val="00A07F78"/>
    <w:rsid w:val="00A85DBF"/>
    <w:rsid w:val="00A87173"/>
    <w:rsid w:val="00AA4BC8"/>
    <w:rsid w:val="00AC0E58"/>
    <w:rsid w:val="00AD76D1"/>
    <w:rsid w:val="00B26BC4"/>
    <w:rsid w:val="00B44B94"/>
    <w:rsid w:val="00B55734"/>
    <w:rsid w:val="00B56CF3"/>
    <w:rsid w:val="00BA3B89"/>
    <w:rsid w:val="00C05731"/>
    <w:rsid w:val="00C11FB7"/>
    <w:rsid w:val="00C31184"/>
    <w:rsid w:val="00C5307D"/>
    <w:rsid w:val="00C550E9"/>
    <w:rsid w:val="00C569D0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E425DF"/>
    <w:rsid w:val="00E42B0F"/>
    <w:rsid w:val="00E569EA"/>
    <w:rsid w:val="00E93E6F"/>
    <w:rsid w:val="00EC4A9C"/>
    <w:rsid w:val="00EC77EE"/>
    <w:rsid w:val="00ED4592"/>
    <w:rsid w:val="00F449DD"/>
    <w:rsid w:val="00F56725"/>
    <w:rsid w:val="00F87A3B"/>
    <w:rsid w:val="00F9511B"/>
    <w:rsid w:val="00FD03F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27</cp:revision>
  <cp:lastPrinted>2019-03-29T11:01:00Z</cp:lastPrinted>
  <dcterms:created xsi:type="dcterms:W3CDTF">2015-02-13T07:50:00Z</dcterms:created>
  <dcterms:modified xsi:type="dcterms:W3CDTF">2020-06-09T11:20:00Z</dcterms:modified>
</cp:coreProperties>
</file>