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D3704" w14:textId="60401BA3" w:rsidR="00411FEE" w:rsidRPr="004E1B6E" w:rsidRDefault="00411FEE" w:rsidP="004E1B6E">
      <w:pPr>
        <w:pStyle w:val="Nagwek1"/>
        <w:jc w:val="center"/>
        <w:rPr>
          <w:rFonts w:ascii="Times New Roman" w:hAnsi="Times New Roman" w:cs="Times New Roman"/>
          <w:b/>
          <w:bCs/>
          <w:color w:val="auto"/>
        </w:rPr>
      </w:pPr>
      <w:r w:rsidRPr="004E1B6E">
        <w:rPr>
          <w:rFonts w:ascii="Times New Roman" w:hAnsi="Times New Roman" w:cs="Times New Roman"/>
          <w:b/>
          <w:bCs/>
          <w:color w:val="auto"/>
        </w:rPr>
        <w:t>ZGŁOSZENIE</w:t>
      </w:r>
    </w:p>
    <w:p w14:paraId="0AA467A1" w14:textId="718CDBF2" w:rsidR="00411FEE" w:rsidRPr="004E1B6E" w:rsidRDefault="00411FEE" w:rsidP="004E1B6E">
      <w:pPr>
        <w:jc w:val="both"/>
        <w:rPr>
          <w:rFonts w:cs="Times New Roman"/>
          <w:bCs/>
        </w:rPr>
      </w:pPr>
      <w:r w:rsidRPr="001D2265">
        <w:rPr>
          <w:rFonts w:cs="Times New Roman"/>
          <w:bCs/>
        </w:rPr>
        <w:t>do prac w komisj</w:t>
      </w:r>
      <w:r w:rsidR="00CE451A" w:rsidRPr="001D2265">
        <w:rPr>
          <w:rFonts w:cs="Times New Roman"/>
          <w:bCs/>
        </w:rPr>
        <w:t>i</w:t>
      </w:r>
      <w:r w:rsidRPr="001D2265">
        <w:rPr>
          <w:rFonts w:cs="Times New Roman"/>
          <w:bCs/>
        </w:rPr>
        <w:t xml:space="preserve"> konkursow</w:t>
      </w:r>
      <w:r w:rsidR="00CE451A" w:rsidRPr="001D2265">
        <w:rPr>
          <w:rFonts w:cs="Times New Roman"/>
          <w:bCs/>
        </w:rPr>
        <w:t>ej</w:t>
      </w:r>
      <w:r w:rsidRPr="001D2265">
        <w:rPr>
          <w:rFonts w:cs="Times New Roman"/>
          <w:bCs/>
        </w:rPr>
        <w:t xml:space="preserve"> oceniając</w:t>
      </w:r>
      <w:r w:rsidR="00CE451A" w:rsidRPr="001D2265">
        <w:rPr>
          <w:rFonts w:cs="Times New Roman"/>
          <w:bCs/>
        </w:rPr>
        <w:t>ej</w:t>
      </w:r>
      <w:r w:rsidRPr="001D2265">
        <w:rPr>
          <w:rFonts w:cs="Times New Roman"/>
          <w:bCs/>
        </w:rPr>
        <w:t xml:space="preserve"> oferty złożone w </w:t>
      </w:r>
      <w:r w:rsidR="00CE451A" w:rsidRPr="001D2265">
        <w:rPr>
          <w:rFonts w:cs="Times New Roman"/>
          <w:bCs/>
        </w:rPr>
        <w:t xml:space="preserve">otwartym </w:t>
      </w:r>
      <w:r w:rsidRPr="001D2265">
        <w:rPr>
          <w:rFonts w:cs="Times New Roman"/>
          <w:bCs/>
        </w:rPr>
        <w:t xml:space="preserve">konkursie </w:t>
      </w:r>
      <w:r w:rsidR="00CE451A" w:rsidRPr="001D2265">
        <w:rPr>
          <w:rFonts w:cs="Times New Roman"/>
          <w:bCs/>
        </w:rPr>
        <w:t>ofert</w:t>
      </w:r>
      <w:r w:rsidR="001D2265">
        <w:rPr>
          <w:rFonts w:cs="Times New Roman"/>
          <w:bCs/>
        </w:rPr>
        <w:t xml:space="preserve"> </w:t>
      </w:r>
      <w:r w:rsidRPr="001D2265">
        <w:t>na dofinansowanie projektów</w:t>
      </w:r>
      <w:r w:rsidR="001D2265" w:rsidRPr="001D2265">
        <w:t xml:space="preserve"> na 202</w:t>
      </w:r>
      <w:r w:rsidR="004E1B6E">
        <w:t>2</w:t>
      </w:r>
      <w:r w:rsidR="001D2265" w:rsidRPr="001D2265">
        <w:t xml:space="preserve"> rok</w:t>
      </w:r>
      <w:r w:rsidRPr="001D2265">
        <w:t xml:space="preserve"> w trybie ustawy o działalności pożytku publicznego </w:t>
      </w:r>
      <w:r w:rsidR="004E1B6E">
        <w:t>i </w:t>
      </w:r>
      <w:r w:rsidRPr="001D2265">
        <w:t>o wolontariacie</w:t>
      </w:r>
    </w:p>
    <w:p w14:paraId="16B9AEF7" w14:textId="77777777" w:rsidR="001D2265" w:rsidRPr="001D2265" w:rsidRDefault="001D2265" w:rsidP="00411FEE">
      <w:pPr>
        <w:jc w:val="center"/>
        <w:rPr>
          <w:rFonts w:cs="Times New Roman"/>
          <w:bCs/>
        </w:rPr>
      </w:pPr>
    </w:p>
    <w:p w14:paraId="6028306D" w14:textId="77777777" w:rsidR="00411FEE" w:rsidRPr="001D2265" w:rsidRDefault="00411FEE" w:rsidP="004E1B6E">
      <w:r w:rsidRPr="001D2265">
        <w:t>Nazwa Organizacji oraz forma prawna:</w:t>
      </w:r>
    </w:p>
    <w:p w14:paraId="00D6B47F" w14:textId="77777777" w:rsidR="00411FEE" w:rsidRPr="001D2265" w:rsidRDefault="00D044FC" w:rsidP="00411FEE">
      <w:pPr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pict w14:anchorId="15D92F25">
          <v:rect id="_x0000_s1026" style="position:absolute;margin-left:6.5pt;margin-top:6.45pt;width:440.45pt;height:22.95pt;z-index:251660288;mso-wrap-style:none;v-text-anchor:middle" strokeweight=".26mm">
            <v:fill color2="black"/>
            <v:stroke endcap="square"/>
          </v:rect>
        </w:pict>
      </w:r>
    </w:p>
    <w:p w14:paraId="47D71905" w14:textId="77777777" w:rsidR="00411FEE" w:rsidRPr="001D2265" w:rsidRDefault="00411FEE" w:rsidP="00411FEE">
      <w:pPr>
        <w:rPr>
          <w:rFonts w:cs="Times New Roman"/>
          <w:sz w:val="23"/>
          <w:szCs w:val="23"/>
        </w:rPr>
      </w:pPr>
    </w:p>
    <w:p w14:paraId="21E7A717" w14:textId="77777777" w:rsidR="00411FEE" w:rsidRPr="001D2265" w:rsidRDefault="00411FEE" w:rsidP="00411FEE">
      <w:pPr>
        <w:rPr>
          <w:rFonts w:cs="Times New Roman"/>
          <w:sz w:val="23"/>
          <w:szCs w:val="23"/>
        </w:rPr>
      </w:pPr>
    </w:p>
    <w:p w14:paraId="4F01ED3A" w14:textId="77777777" w:rsidR="00411FEE" w:rsidRPr="001D2265" w:rsidRDefault="00411FEE" w:rsidP="004E1B6E">
      <w:r w:rsidRPr="001D2265">
        <w:t>Adres siedziby podmiotu:</w:t>
      </w:r>
    </w:p>
    <w:p w14:paraId="17F6BC0A" w14:textId="77777777" w:rsidR="00411FEE" w:rsidRPr="001D2265" w:rsidRDefault="00D044FC" w:rsidP="00411FEE">
      <w:pPr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pict w14:anchorId="47F2622D">
          <v:rect id="_x0000_s1027" style="position:absolute;margin-left:6.5pt;margin-top:1.85pt;width:440.45pt;height:22.95pt;z-index:251661312;mso-wrap-style:none;v-text-anchor:middle" strokeweight=".26mm">
            <v:fill color2="black"/>
            <v:stroke endcap="square"/>
          </v:rect>
        </w:pict>
      </w:r>
    </w:p>
    <w:p w14:paraId="6F9889AC" w14:textId="77777777" w:rsidR="00411FEE" w:rsidRPr="001D2265" w:rsidRDefault="00411FEE" w:rsidP="00411FEE">
      <w:pPr>
        <w:rPr>
          <w:rFonts w:cs="Times New Roman"/>
          <w:sz w:val="23"/>
          <w:szCs w:val="23"/>
        </w:rPr>
      </w:pPr>
    </w:p>
    <w:p w14:paraId="49E6749C" w14:textId="77777777" w:rsidR="00411FEE" w:rsidRPr="001D2265" w:rsidRDefault="00411FEE" w:rsidP="00411FEE">
      <w:pPr>
        <w:rPr>
          <w:rFonts w:cs="Times New Roman"/>
          <w:sz w:val="23"/>
          <w:szCs w:val="23"/>
        </w:rPr>
      </w:pPr>
    </w:p>
    <w:p w14:paraId="29145885" w14:textId="77777777" w:rsidR="00411FEE" w:rsidRPr="001D2265" w:rsidRDefault="00411FEE" w:rsidP="004E1B6E">
      <w:r w:rsidRPr="001D2265">
        <w:t>Telefon oraz adres poczty elektronicznej:</w:t>
      </w:r>
    </w:p>
    <w:p w14:paraId="0C94A39C" w14:textId="77777777" w:rsidR="00411FEE" w:rsidRPr="001D2265" w:rsidRDefault="00D044FC" w:rsidP="00411FEE">
      <w:pPr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pict w14:anchorId="38AD39FB">
          <v:rect id="_x0000_s1028" style="position:absolute;margin-left:6.5pt;margin-top:6.4pt;width:440.45pt;height:22.95pt;z-index:251662336;mso-wrap-style:none;v-text-anchor:middle" strokeweight=".26mm">
            <v:fill color2="black"/>
            <v:stroke endcap="square"/>
          </v:rect>
        </w:pict>
      </w:r>
    </w:p>
    <w:p w14:paraId="3D55617A" w14:textId="77777777" w:rsidR="00411FEE" w:rsidRPr="001D2265" w:rsidRDefault="00411FEE" w:rsidP="00411FEE">
      <w:pPr>
        <w:rPr>
          <w:rFonts w:cs="Times New Roman"/>
          <w:sz w:val="23"/>
          <w:szCs w:val="23"/>
        </w:rPr>
      </w:pPr>
    </w:p>
    <w:p w14:paraId="0F895BF1" w14:textId="77777777" w:rsidR="00411FEE" w:rsidRPr="001D2265" w:rsidRDefault="00411FEE" w:rsidP="00411FEE">
      <w:pPr>
        <w:rPr>
          <w:rFonts w:cs="Times New Roman"/>
          <w:sz w:val="23"/>
          <w:szCs w:val="23"/>
        </w:rPr>
      </w:pPr>
    </w:p>
    <w:p w14:paraId="2398DF21" w14:textId="77777777" w:rsidR="00411FEE" w:rsidRPr="001D2265" w:rsidRDefault="00411FEE" w:rsidP="00411FEE">
      <w:pPr>
        <w:rPr>
          <w:rFonts w:cs="Times New Roman"/>
          <w:b/>
          <w:sz w:val="23"/>
          <w:szCs w:val="23"/>
        </w:rPr>
      </w:pPr>
    </w:p>
    <w:p w14:paraId="3AB4BFC4" w14:textId="77777777" w:rsidR="00411FEE" w:rsidRPr="001D2265" w:rsidRDefault="00411FEE" w:rsidP="00411FEE">
      <w:pPr>
        <w:rPr>
          <w:rFonts w:cs="Times New Roman"/>
          <w:sz w:val="23"/>
          <w:szCs w:val="23"/>
        </w:rPr>
      </w:pPr>
      <w:r w:rsidRPr="001D2265">
        <w:rPr>
          <w:rFonts w:cs="Times New Roman"/>
          <w:b/>
          <w:sz w:val="23"/>
          <w:szCs w:val="23"/>
        </w:rPr>
        <w:t>DANE KANDYDATA:</w:t>
      </w:r>
    </w:p>
    <w:p w14:paraId="432DA6AF" w14:textId="77777777" w:rsidR="00411FEE" w:rsidRPr="001D2265" w:rsidRDefault="00D044FC" w:rsidP="00411FEE">
      <w:pPr>
        <w:rPr>
          <w:rFonts w:cs="Times New Roman"/>
          <w:b/>
          <w:sz w:val="23"/>
          <w:szCs w:val="23"/>
        </w:rPr>
      </w:pPr>
      <w:r>
        <w:rPr>
          <w:rFonts w:cs="Times New Roman"/>
          <w:sz w:val="23"/>
          <w:szCs w:val="23"/>
        </w:rPr>
        <w:pict w14:anchorId="68961FA8">
          <v:rect id="_x0000_s1029" style="position:absolute;margin-left:85.35pt;margin-top:6.35pt;width:287.75pt;height:22.95pt;z-index:251663360;mso-wrap-style:none;v-text-anchor:middle" strokeweight=".26mm">
            <v:fill color2="black"/>
            <v:stroke endcap="square"/>
          </v:rect>
        </w:pict>
      </w:r>
    </w:p>
    <w:p w14:paraId="4960514E" w14:textId="77777777" w:rsidR="00411FEE" w:rsidRPr="001D2265" w:rsidRDefault="00411FEE" w:rsidP="004E1B6E">
      <w:r w:rsidRPr="001D2265">
        <w:t xml:space="preserve">Imię i Nazwisko: </w:t>
      </w:r>
    </w:p>
    <w:p w14:paraId="0F1BECFD" w14:textId="77777777" w:rsidR="00411FEE" w:rsidRPr="001D2265" w:rsidRDefault="00411FEE" w:rsidP="00411FEE">
      <w:pPr>
        <w:rPr>
          <w:rFonts w:cs="Times New Roman"/>
          <w:sz w:val="23"/>
          <w:szCs w:val="23"/>
        </w:rPr>
      </w:pPr>
    </w:p>
    <w:p w14:paraId="3D5F5C9C" w14:textId="77777777" w:rsidR="00411FEE" w:rsidRPr="001D2265" w:rsidRDefault="00D044FC" w:rsidP="00411FEE">
      <w:pPr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pict w14:anchorId="62496930">
          <v:rect id="_x0000_s1030" style="position:absolute;margin-left:247.95pt;margin-top:6.8pt;width:194pt;height:22.95pt;z-index:251664384;mso-wrap-style:none;v-text-anchor:middle" strokeweight=".26mm">
            <v:fill color2="black"/>
            <v:stroke endcap="square"/>
          </v:rect>
        </w:pict>
      </w:r>
    </w:p>
    <w:p w14:paraId="0E709714" w14:textId="77777777" w:rsidR="00411FEE" w:rsidRPr="001D2265" w:rsidRDefault="00411FEE" w:rsidP="00411FEE">
      <w:pPr>
        <w:rPr>
          <w:rFonts w:cs="Times New Roman"/>
          <w:sz w:val="23"/>
          <w:szCs w:val="23"/>
        </w:rPr>
      </w:pPr>
      <w:r w:rsidRPr="001D2265">
        <w:rPr>
          <w:rFonts w:cs="Times New Roman"/>
          <w:sz w:val="23"/>
          <w:szCs w:val="23"/>
        </w:rPr>
        <w:t>Przynależność do innych organizacji pozarządowych:</w:t>
      </w:r>
    </w:p>
    <w:p w14:paraId="10609BE8" w14:textId="77777777" w:rsidR="00411FEE" w:rsidRPr="001D2265" w:rsidRDefault="00411FEE" w:rsidP="00411FEE">
      <w:pPr>
        <w:rPr>
          <w:rFonts w:cs="Times New Roman"/>
          <w:sz w:val="23"/>
          <w:szCs w:val="23"/>
        </w:rPr>
      </w:pPr>
    </w:p>
    <w:p w14:paraId="6549CB40" w14:textId="77777777" w:rsidR="00411FEE" w:rsidRPr="001D2265" w:rsidRDefault="00411FEE" w:rsidP="004E1B6E">
      <w:r w:rsidRPr="001D2265">
        <w:t>Telefon oraz adres poczty elektronicznej:</w:t>
      </w:r>
    </w:p>
    <w:p w14:paraId="5B074A63" w14:textId="77777777" w:rsidR="00411FEE" w:rsidRPr="001D2265" w:rsidRDefault="00D044FC" w:rsidP="00411FEE">
      <w:pPr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pict w14:anchorId="35554BA0">
          <v:rect id="_x0000_s1031" style="position:absolute;margin-left:2.65pt;margin-top:2.4pt;width:444.3pt;height:22.95pt;z-index:251665408;mso-wrap-style:none;v-text-anchor:middle" strokeweight=".26mm">
            <v:fill color2="black"/>
            <v:stroke endcap="square"/>
          </v:rect>
        </w:pict>
      </w:r>
    </w:p>
    <w:p w14:paraId="41BDA6A2" w14:textId="77777777" w:rsidR="00411FEE" w:rsidRPr="001D2265" w:rsidRDefault="00411FEE" w:rsidP="00411FEE">
      <w:pPr>
        <w:rPr>
          <w:rFonts w:cs="Times New Roman"/>
          <w:sz w:val="23"/>
          <w:szCs w:val="23"/>
        </w:rPr>
      </w:pPr>
    </w:p>
    <w:p w14:paraId="23AE798F" w14:textId="77777777" w:rsidR="00411FEE" w:rsidRPr="001D2265" w:rsidRDefault="00411FEE" w:rsidP="00411FEE">
      <w:pPr>
        <w:jc w:val="both"/>
        <w:rPr>
          <w:rFonts w:cs="Times New Roman"/>
          <w:b/>
          <w:sz w:val="23"/>
          <w:szCs w:val="23"/>
        </w:rPr>
      </w:pPr>
    </w:p>
    <w:p w14:paraId="777A1B38" w14:textId="77777777" w:rsidR="00411FEE" w:rsidRPr="001D2265" w:rsidRDefault="00411FEE" w:rsidP="00564DA6">
      <w:pPr>
        <w:jc w:val="both"/>
        <w:rPr>
          <w:rFonts w:cs="Times New Roman"/>
          <w:b/>
          <w:sz w:val="23"/>
          <w:szCs w:val="23"/>
        </w:rPr>
      </w:pPr>
      <w:r w:rsidRPr="001D2265">
        <w:rPr>
          <w:rFonts w:cs="Times New Roman"/>
          <w:b/>
          <w:sz w:val="23"/>
          <w:szCs w:val="23"/>
        </w:rPr>
        <w:t xml:space="preserve">Deklarujemy udział w pracach komisji </w:t>
      </w:r>
      <w:r w:rsidR="00564DA6" w:rsidRPr="001D2265">
        <w:rPr>
          <w:rFonts w:cs="Times New Roman"/>
          <w:b/>
          <w:sz w:val="23"/>
          <w:szCs w:val="23"/>
        </w:rPr>
        <w:t>konkursowej</w:t>
      </w:r>
      <w:r w:rsidR="0081442E" w:rsidRPr="001D2265">
        <w:rPr>
          <w:rFonts w:cs="Times New Roman"/>
          <w:b/>
          <w:sz w:val="23"/>
          <w:szCs w:val="23"/>
        </w:rPr>
        <w:t>.</w:t>
      </w:r>
      <w:r w:rsidR="00564DA6" w:rsidRPr="001D2265">
        <w:rPr>
          <w:rFonts w:cs="Times New Roman"/>
          <w:b/>
          <w:sz w:val="23"/>
          <w:szCs w:val="23"/>
        </w:rPr>
        <w:t xml:space="preserve"> </w:t>
      </w:r>
    </w:p>
    <w:p w14:paraId="22731CFF" w14:textId="77777777" w:rsidR="00564DA6" w:rsidRPr="001D2265" w:rsidRDefault="00564DA6" w:rsidP="00411FEE">
      <w:pPr>
        <w:rPr>
          <w:rFonts w:cs="Times New Roman"/>
          <w:sz w:val="23"/>
          <w:szCs w:val="23"/>
        </w:rPr>
      </w:pPr>
    </w:p>
    <w:p w14:paraId="0AE92416" w14:textId="77777777" w:rsidR="00564DA6" w:rsidRPr="001D2265" w:rsidRDefault="00564DA6" w:rsidP="00411FEE">
      <w:pPr>
        <w:rPr>
          <w:rFonts w:cs="Times New Roman"/>
          <w:sz w:val="23"/>
          <w:szCs w:val="23"/>
        </w:rPr>
      </w:pPr>
    </w:p>
    <w:p w14:paraId="7323DC58" w14:textId="7716F45B" w:rsidR="001D2265" w:rsidRPr="00D044FC" w:rsidRDefault="00411FEE" w:rsidP="00D044FC">
      <w:r w:rsidRPr="001D2265">
        <w:t xml:space="preserve">Oświadczamy, iż nasza organizacja/podmiot nie </w:t>
      </w:r>
      <w:r w:rsidR="00BC5970" w:rsidRPr="001D2265">
        <w:t>ubiegała</w:t>
      </w:r>
      <w:r w:rsidRPr="001D2265">
        <w:t xml:space="preserve"> się o dotację w ramach konkursu we</w:t>
      </w:r>
      <w:r w:rsidR="001D2265" w:rsidRPr="001D2265">
        <w:t> </w:t>
      </w:r>
      <w:r w:rsidRPr="001D2265">
        <w:t>wskazanych powyżej obszarach.</w:t>
      </w:r>
    </w:p>
    <w:p w14:paraId="595F174F" w14:textId="77777777" w:rsidR="001D2265" w:rsidRPr="001D2265" w:rsidRDefault="001D2265" w:rsidP="001D2265">
      <w:pPr>
        <w:jc w:val="both"/>
        <w:rPr>
          <w:rFonts w:cs="Times New Roman"/>
          <w:sz w:val="23"/>
          <w:szCs w:val="23"/>
        </w:rPr>
      </w:pPr>
    </w:p>
    <w:p w14:paraId="27C348F3" w14:textId="03369BC9" w:rsidR="001D2265" w:rsidRPr="001D2265" w:rsidRDefault="001D2265" w:rsidP="004E1B6E">
      <w:pPr>
        <w:jc w:val="both"/>
      </w:pPr>
      <w:r w:rsidRPr="001D2265">
        <w:t>Zgodnie z art. 13 ust. 1 i 2 rozporządzenia Parlamentu Europejskiego i Rady (UE) 2016/679 z</w:t>
      </w:r>
      <w:r w:rsidR="00206179">
        <w:t> </w:t>
      </w:r>
      <w:r w:rsidRPr="001D2265"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 administratorem Pani/Pana danych osobowych jest </w:t>
      </w:r>
      <w:r w:rsidR="004E1B6E">
        <w:t>Burmistrz Miasta i Gminy</w:t>
      </w:r>
      <w:r w:rsidRPr="001D2265">
        <w:t xml:space="preserve"> Pruszcz, ul. Główna 33, 86-120 Pruszcz. Pytania dotyczące przetwarzania danych osobowych należy kierować do</w:t>
      </w:r>
      <w:r w:rsidR="004E1B6E">
        <w:t xml:space="preserve"> </w:t>
      </w:r>
      <w:r w:rsidRPr="001D2265">
        <w:t>Inspektora Ochrony Danych</w:t>
      </w:r>
      <w:r w:rsidR="009F3AF3">
        <w:t xml:space="preserve">: </w:t>
      </w:r>
      <w:r w:rsidRPr="001D2265">
        <w:t xml:space="preserve">gzk@pruszcz.pl. </w:t>
      </w:r>
    </w:p>
    <w:p w14:paraId="31F3BDD2" w14:textId="77777777" w:rsidR="001D2265" w:rsidRPr="001D2265" w:rsidRDefault="001D2265" w:rsidP="00411FEE">
      <w:pPr>
        <w:jc w:val="both"/>
        <w:rPr>
          <w:rFonts w:cs="Times New Roman"/>
          <w:sz w:val="23"/>
          <w:szCs w:val="23"/>
        </w:rPr>
      </w:pPr>
    </w:p>
    <w:p w14:paraId="232E4F8B" w14:textId="77777777" w:rsidR="00BC5970" w:rsidRPr="001D2265" w:rsidRDefault="00BC5970" w:rsidP="00CC7D68">
      <w:pPr>
        <w:ind w:left="2832" w:firstLine="708"/>
        <w:jc w:val="both"/>
        <w:rPr>
          <w:rFonts w:cs="Times New Roman"/>
          <w:b/>
          <w:sz w:val="23"/>
          <w:szCs w:val="23"/>
        </w:rPr>
      </w:pPr>
    </w:p>
    <w:p w14:paraId="42AE4370" w14:textId="273BA17F" w:rsidR="00411FEE" w:rsidRPr="001D2265" w:rsidRDefault="00411FEE" w:rsidP="00CC7D68">
      <w:pPr>
        <w:ind w:left="2832" w:firstLine="708"/>
        <w:jc w:val="both"/>
        <w:rPr>
          <w:rFonts w:cs="Times New Roman"/>
          <w:b/>
          <w:sz w:val="23"/>
          <w:szCs w:val="23"/>
        </w:rPr>
      </w:pPr>
      <w:r w:rsidRPr="001D2265">
        <w:rPr>
          <w:rFonts w:cs="Times New Roman"/>
          <w:b/>
          <w:sz w:val="23"/>
          <w:szCs w:val="23"/>
        </w:rPr>
        <w:t xml:space="preserve">Podpis kandydata: </w:t>
      </w:r>
      <w:r w:rsidRPr="00206179">
        <w:rPr>
          <w:rFonts w:cs="Times New Roman"/>
          <w:bCs/>
          <w:sz w:val="23"/>
          <w:szCs w:val="23"/>
        </w:rPr>
        <w:t>……………………………</w:t>
      </w:r>
      <w:r w:rsidR="00206179" w:rsidRPr="00206179">
        <w:rPr>
          <w:rFonts w:cs="Times New Roman"/>
          <w:bCs/>
          <w:sz w:val="23"/>
          <w:szCs w:val="23"/>
        </w:rPr>
        <w:t>……….</w:t>
      </w:r>
    </w:p>
    <w:p w14:paraId="5C066D05" w14:textId="77777777" w:rsidR="00CC7D68" w:rsidRPr="001D2265" w:rsidRDefault="00CC7D68" w:rsidP="00411FEE">
      <w:pPr>
        <w:jc w:val="both"/>
        <w:rPr>
          <w:rFonts w:cs="Times New Roman"/>
          <w:b/>
          <w:sz w:val="23"/>
          <w:szCs w:val="23"/>
        </w:rPr>
      </w:pPr>
    </w:p>
    <w:p w14:paraId="7D91515F" w14:textId="77777777" w:rsidR="00411FEE" w:rsidRPr="001D2265" w:rsidRDefault="00411FEE" w:rsidP="00206179">
      <w:pPr>
        <w:ind w:left="3540"/>
        <w:rPr>
          <w:rFonts w:cs="Times New Roman"/>
          <w:b/>
          <w:sz w:val="23"/>
          <w:szCs w:val="23"/>
        </w:rPr>
      </w:pPr>
      <w:r w:rsidRPr="001D2265">
        <w:rPr>
          <w:rFonts w:cs="Times New Roman"/>
          <w:b/>
          <w:sz w:val="23"/>
          <w:szCs w:val="23"/>
        </w:rPr>
        <w:t>Podpisy oraz pieczęcie statutowego organu uprawnionego do reprezentacji podmiotu:</w:t>
      </w:r>
    </w:p>
    <w:p w14:paraId="4AEBB3AE" w14:textId="77777777" w:rsidR="00CC7D68" w:rsidRPr="001D2265" w:rsidRDefault="00CC7D68" w:rsidP="00411FEE">
      <w:pPr>
        <w:jc w:val="both"/>
        <w:rPr>
          <w:rFonts w:cs="Times New Roman"/>
          <w:sz w:val="23"/>
          <w:szCs w:val="23"/>
        </w:rPr>
      </w:pPr>
    </w:p>
    <w:p w14:paraId="4F58F1F4" w14:textId="77777777" w:rsidR="00CC7D68" w:rsidRPr="001D2265" w:rsidRDefault="00CC7D68" w:rsidP="00411FEE">
      <w:pPr>
        <w:jc w:val="both"/>
        <w:rPr>
          <w:rFonts w:cs="Times New Roman"/>
          <w:sz w:val="23"/>
          <w:szCs w:val="23"/>
        </w:rPr>
      </w:pPr>
    </w:p>
    <w:p w14:paraId="2246EC05" w14:textId="77777777" w:rsidR="00D2380A" w:rsidRPr="00206179" w:rsidRDefault="00CC7D68" w:rsidP="00CC7D68">
      <w:pPr>
        <w:jc w:val="both"/>
        <w:rPr>
          <w:rFonts w:cs="Times New Roman"/>
          <w:bCs/>
          <w:sz w:val="23"/>
          <w:szCs w:val="23"/>
        </w:rPr>
      </w:pPr>
      <w:r w:rsidRPr="001D2265">
        <w:rPr>
          <w:rFonts w:cs="Times New Roman"/>
          <w:sz w:val="23"/>
          <w:szCs w:val="23"/>
        </w:rPr>
        <w:tab/>
      </w:r>
      <w:r w:rsidRPr="001D2265">
        <w:rPr>
          <w:rFonts w:cs="Times New Roman"/>
          <w:sz w:val="23"/>
          <w:szCs w:val="23"/>
        </w:rPr>
        <w:tab/>
      </w:r>
      <w:r w:rsidRPr="001D2265">
        <w:rPr>
          <w:rFonts w:cs="Times New Roman"/>
          <w:sz w:val="23"/>
          <w:szCs w:val="23"/>
        </w:rPr>
        <w:tab/>
      </w:r>
      <w:r w:rsidRPr="001D2265">
        <w:rPr>
          <w:rFonts w:cs="Times New Roman"/>
          <w:sz w:val="23"/>
          <w:szCs w:val="23"/>
        </w:rPr>
        <w:tab/>
        <w:t xml:space="preserve">    </w:t>
      </w:r>
      <w:r w:rsidRPr="001D2265">
        <w:rPr>
          <w:rFonts w:cs="Times New Roman"/>
          <w:sz w:val="23"/>
          <w:szCs w:val="23"/>
        </w:rPr>
        <w:tab/>
      </w:r>
      <w:r w:rsidR="00411FEE" w:rsidRPr="00206179">
        <w:rPr>
          <w:rFonts w:eastAsia="Arial" w:cs="Times New Roman"/>
          <w:bCs/>
          <w:sz w:val="23"/>
          <w:szCs w:val="23"/>
        </w:rPr>
        <w:t>……………………………………………………………</w:t>
      </w:r>
    </w:p>
    <w:sectPr w:rsidR="00D2380A" w:rsidRPr="00206179" w:rsidSect="001D226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  <w:b w:val="0"/>
        <w:color w:val="auto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1FEE"/>
    <w:rsid w:val="001D2265"/>
    <w:rsid w:val="00206179"/>
    <w:rsid w:val="002F0647"/>
    <w:rsid w:val="0031669B"/>
    <w:rsid w:val="00411FEE"/>
    <w:rsid w:val="004E1B6E"/>
    <w:rsid w:val="00564DA6"/>
    <w:rsid w:val="007C641E"/>
    <w:rsid w:val="0081442E"/>
    <w:rsid w:val="009F3AF3"/>
    <w:rsid w:val="00AD220F"/>
    <w:rsid w:val="00AE6CBE"/>
    <w:rsid w:val="00BC5970"/>
    <w:rsid w:val="00CA25F3"/>
    <w:rsid w:val="00CC7D68"/>
    <w:rsid w:val="00CE451A"/>
    <w:rsid w:val="00D044FC"/>
    <w:rsid w:val="00D21FC6"/>
    <w:rsid w:val="00D2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CB9D9B6"/>
  <w15:docId w15:val="{6406AF11-1EF4-4688-9C9E-529DDCB43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1FE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1B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11FEE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25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25F3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4E1B6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aflak</dc:creator>
  <cp:lastModifiedBy>Alina Malanowska</cp:lastModifiedBy>
  <cp:revision>18</cp:revision>
  <cp:lastPrinted>2021-04-01T10:44:00Z</cp:lastPrinted>
  <dcterms:created xsi:type="dcterms:W3CDTF">2017-02-07T14:19:00Z</dcterms:created>
  <dcterms:modified xsi:type="dcterms:W3CDTF">2022-03-15T09:00:00Z</dcterms:modified>
</cp:coreProperties>
</file>